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38DC" w:rsidRPr="00E979BB" w:rsidRDefault="008138DC" w:rsidP="00FB1C31">
      <w:pPr>
        <w:jc w:val="center"/>
        <w:rPr>
          <w:b/>
          <w:sz w:val="28"/>
          <w:szCs w:val="28"/>
          <w:u w:val="single"/>
        </w:rPr>
      </w:pPr>
      <w:r w:rsidRPr="00E979BB">
        <w:rPr>
          <w:b/>
          <w:sz w:val="28"/>
          <w:szCs w:val="28"/>
          <w:u w:val="single"/>
        </w:rPr>
        <w:t>Travel Vaccination Form – One form per person</w:t>
      </w:r>
    </w:p>
    <w:p w:rsidR="008138DC" w:rsidRDefault="008138DC" w:rsidP="0087276C">
      <w:pPr>
        <w:spacing w:after="0" w:line="240" w:lineRule="auto"/>
        <w:ind w:left="-540"/>
        <w:jc w:val="center"/>
        <w:rPr>
          <w:sz w:val="20"/>
          <w:szCs w:val="20"/>
        </w:rPr>
      </w:pPr>
      <w:r w:rsidRPr="00647A38">
        <w:rPr>
          <w:sz w:val="20"/>
          <w:szCs w:val="20"/>
        </w:rPr>
        <w:t>Some vaccinations must be given prior to travel in order for them to be effective. It is important that you complete and submit the travel request for at least 6 weeks before departing ensuring you are fully protected.</w:t>
      </w:r>
    </w:p>
    <w:p w:rsidR="0087276C" w:rsidRDefault="0087276C" w:rsidP="0087276C">
      <w:pPr>
        <w:spacing w:after="0" w:line="240" w:lineRule="auto"/>
        <w:ind w:left="-540"/>
        <w:jc w:val="center"/>
        <w:rPr>
          <w:b/>
          <w:sz w:val="20"/>
          <w:szCs w:val="20"/>
          <w:u w:val="single"/>
        </w:rPr>
      </w:pPr>
    </w:p>
    <w:p w:rsidR="0024314F" w:rsidRDefault="0024314F" w:rsidP="0087276C">
      <w:pPr>
        <w:spacing w:after="0" w:line="240" w:lineRule="auto"/>
        <w:ind w:left="-540"/>
        <w:jc w:val="center"/>
        <w:rPr>
          <w:b/>
          <w:sz w:val="20"/>
          <w:szCs w:val="20"/>
          <w:u w:val="single"/>
        </w:rPr>
      </w:pPr>
      <w:r w:rsidRPr="00647A38">
        <w:rPr>
          <w:b/>
          <w:sz w:val="20"/>
          <w:szCs w:val="20"/>
          <w:u w:val="single"/>
        </w:rPr>
        <w:t xml:space="preserve">Please complete ALL information  </w:t>
      </w:r>
    </w:p>
    <w:tbl>
      <w:tblPr>
        <w:tblStyle w:val="TableGrid"/>
        <w:tblpPr w:leftFromText="180" w:rightFromText="180" w:vertAnchor="page" w:horzAnchor="margin" w:tblpXSpec="center" w:tblpY="2566"/>
        <w:tblW w:w="11256" w:type="dxa"/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2775"/>
        <w:gridCol w:w="1623"/>
        <w:gridCol w:w="536"/>
        <w:gridCol w:w="322"/>
        <w:gridCol w:w="218"/>
        <w:gridCol w:w="866"/>
        <w:gridCol w:w="1473"/>
        <w:gridCol w:w="540"/>
        <w:gridCol w:w="2339"/>
        <w:gridCol w:w="564"/>
      </w:tblGrid>
      <w:tr w:rsidR="0024314F" w:rsidTr="0024314F">
        <w:trPr>
          <w:trHeight w:val="283"/>
        </w:trPr>
        <w:tc>
          <w:tcPr>
            <w:tcW w:w="1125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4314F" w:rsidRPr="00EF2F10" w:rsidRDefault="0024314F" w:rsidP="0087276C">
            <w:pPr>
              <w:rPr>
                <w:b/>
                <w:sz w:val="28"/>
                <w:szCs w:val="28"/>
              </w:rPr>
            </w:pPr>
            <w:r w:rsidRPr="00EF2F10">
              <w:rPr>
                <w:b/>
                <w:sz w:val="28"/>
                <w:szCs w:val="28"/>
              </w:rPr>
              <w:t>Personal Details</w:t>
            </w:r>
          </w:p>
        </w:tc>
      </w:tr>
      <w:tr w:rsidR="0024314F" w:rsidTr="0024314F">
        <w:trPr>
          <w:trHeight w:val="283"/>
        </w:trPr>
        <w:tc>
          <w:tcPr>
            <w:tcW w:w="5256" w:type="dxa"/>
            <w:gridSpan w:val="4"/>
            <w:tcBorders>
              <w:top w:val="single" w:sz="12" w:space="0" w:color="auto"/>
            </w:tcBorders>
            <w:shd w:val="clear" w:color="auto" w:fill="FFFFFF" w:themeFill="background1"/>
          </w:tcPr>
          <w:p w:rsidR="0049190B" w:rsidRDefault="0024314F" w:rsidP="0049190B">
            <w:r w:rsidRPr="00B41A1E">
              <w:t>Name</w:t>
            </w:r>
            <w:r>
              <w:t xml:space="preserve"> </w:t>
            </w:r>
          </w:p>
          <w:p w:rsidR="0024314F" w:rsidRPr="00B41A1E" w:rsidRDefault="0024314F" w:rsidP="0049190B">
            <w:r w:rsidRPr="00B41A1E">
              <w:t>Date of Birth</w:t>
            </w:r>
            <w:r>
              <w:t xml:space="preserve">   </w:t>
            </w:r>
          </w:p>
        </w:tc>
        <w:tc>
          <w:tcPr>
            <w:tcW w:w="6000" w:type="dxa"/>
            <w:gridSpan w:val="6"/>
            <w:tcBorders>
              <w:top w:val="single" w:sz="12" w:space="0" w:color="auto"/>
            </w:tcBorders>
            <w:shd w:val="clear" w:color="auto" w:fill="FFFFFF" w:themeFill="background1"/>
          </w:tcPr>
          <w:p w:rsidR="0024314F" w:rsidRDefault="0049190B" w:rsidP="0024314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D35425" wp14:editId="6C4FE681">
                      <wp:simplePos x="0" y="0"/>
                      <wp:positionH relativeFrom="column">
                        <wp:posOffset>2484120</wp:posOffset>
                      </wp:positionH>
                      <wp:positionV relativeFrom="paragraph">
                        <wp:posOffset>27940</wp:posOffset>
                      </wp:positionV>
                      <wp:extent cx="285750" cy="238125"/>
                      <wp:effectExtent l="0" t="0" r="19050" b="28575"/>
                      <wp:wrapNone/>
                      <wp:docPr id="4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650B" w:rsidRDefault="00F2650B" w:rsidP="0024314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D354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alt="&quot;&quot;" style="position:absolute;margin-left:195.6pt;margin-top:2.2pt;width:22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">
                      <v:textbox>
                        <w:txbxContent>
                          <w:p w:rsidR="00F2650B" w:rsidRDefault="00F2650B" w:rsidP="0024314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05001D" wp14:editId="60E225DC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28575</wp:posOffset>
                      </wp:positionV>
                      <wp:extent cx="285750" cy="238125"/>
                      <wp:effectExtent l="0" t="0" r="19050" b="28575"/>
                      <wp:wrapNone/>
                      <wp:docPr id="307" name="Text Box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2650B" w:rsidRDefault="00F2650B" w:rsidP="0024314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5001D" id="_x0000_s1027" type="#_x0000_t202" alt="&quot;&quot;" style="position:absolute;margin-left:29.85pt;margin-top:2.25pt;width:22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">
                      <v:textbox>
                        <w:txbxContent>
                          <w:p w:rsidR="00F2650B" w:rsidRDefault="00F2650B" w:rsidP="0024314F"/>
                        </w:txbxContent>
                      </v:textbox>
                    </v:shape>
                  </w:pict>
                </mc:Fallback>
              </mc:AlternateContent>
            </w:r>
            <w:r w:rsidR="0024314F">
              <w:t xml:space="preserve">Male                                                      Female </w:t>
            </w:r>
          </w:p>
          <w:p w:rsidR="0024314F" w:rsidRPr="00B41A1E" w:rsidRDefault="0024314F" w:rsidP="0024314F"/>
        </w:tc>
      </w:tr>
      <w:tr w:rsidR="0024314F" w:rsidTr="0024314F">
        <w:trPr>
          <w:trHeight w:val="283"/>
        </w:trPr>
        <w:tc>
          <w:tcPr>
            <w:tcW w:w="5256" w:type="dxa"/>
            <w:gridSpan w:val="4"/>
            <w:tcBorders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:rsidR="0024314F" w:rsidRPr="00B41A1E" w:rsidRDefault="0024314F" w:rsidP="0024314F">
            <w:r w:rsidRPr="00B41A1E">
              <w:t>Contact Number</w:t>
            </w:r>
          </w:p>
        </w:tc>
        <w:tc>
          <w:tcPr>
            <w:tcW w:w="6000" w:type="dxa"/>
            <w:gridSpan w:val="6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24314F" w:rsidRPr="00B41A1E" w:rsidRDefault="0024314F" w:rsidP="0024314F">
            <w:r w:rsidRPr="00B41A1E">
              <w:t>Email</w:t>
            </w:r>
          </w:p>
        </w:tc>
      </w:tr>
      <w:tr w:rsidR="0024314F" w:rsidTr="0024314F">
        <w:trPr>
          <w:trHeight w:val="283"/>
        </w:trPr>
        <w:tc>
          <w:tcPr>
            <w:tcW w:w="11256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4314F" w:rsidRPr="00EF2F10" w:rsidRDefault="0024314F" w:rsidP="0024314F">
            <w:pPr>
              <w:rPr>
                <w:b/>
                <w:sz w:val="28"/>
                <w:szCs w:val="28"/>
              </w:rPr>
            </w:pPr>
            <w:r w:rsidRPr="00EF2F10">
              <w:rPr>
                <w:b/>
                <w:sz w:val="28"/>
                <w:szCs w:val="28"/>
              </w:rPr>
              <w:t>Dates of Trip</w:t>
            </w:r>
          </w:p>
        </w:tc>
      </w:tr>
      <w:tr w:rsidR="0024314F" w:rsidTr="0024314F">
        <w:trPr>
          <w:trHeight w:val="283"/>
        </w:trPr>
        <w:tc>
          <w:tcPr>
            <w:tcW w:w="525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24314F" w:rsidRPr="00B41A1E" w:rsidRDefault="0024314F" w:rsidP="0024314F">
            <w:r w:rsidRPr="00B41A1E">
              <w:t>Departure date</w:t>
            </w:r>
          </w:p>
        </w:tc>
        <w:tc>
          <w:tcPr>
            <w:tcW w:w="6000" w:type="dxa"/>
            <w:gridSpan w:val="6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24314F" w:rsidRPr="00B41A1E" w:rsidRDefault="0024314F" w:rsidP="0024314F">
            <w:r>
              <w:t>Return date or overall length of trip</w:t>
            </w:r>
          </w:p>
        </w:tc>
      </w:tr>
      <w:tr w:rsidR="0024314F" w:rsidTr="0024314F">
        <w:trPr>
          <w:trHeight w:val="267"/>
        </w:trPr>
        <w:tc>
          <w:tcPr>
            <w:tcW w:w="11256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4314F" w:rsidRPr="00EF2F10" w:rsidRDefault="0024314F" w:rsidP="0024314F">
            <w:pPr>
              <w:rPr>
                <w:b/>
                <w:sz w:val="28"/>
                <w:szCs w:val="28"/>
              </w:rPr>
            </w:pPr>
            <w:r w:rsidRPr="00EF2F10">
              <w:rPr>
                <w:b/>
                <w:sz w:val="28"/>
                <w:szCs w:val="28"/>
              </w:rPr>
              <w:t>Details of destination (s)</w:t>
            </w:r>
          </w:p>
        </w:tc>
      </w:tr>
      <w:tr w:rsidR="0024314F" w:rsidTr="0024314F">
        <w:trPr>
          <w:trHeight w:val="267"/>
        </w:trPr>
        <w:tc>
          <w:tcPr>
            <w:tcW w:w="4398" w:type="dxa"/>
            <w:gridSpan w:val="2"/>
            <w:tcBorders>
              <w:top w:val="single" w:sz="12" w:space="0" w:color="auto"/>
            </w:tcBorders>
            <w:shd w:val="clear" w:color="auto" w:fill="FFFFFF" w:themeFill="background1"/>
          </w:tcPr>
          <w:p w:rsidR="0024314F" w:rsidRPr="00B41A1E" w:rsidRDefault="0024314F" w:rsidP="0024314F">
            <w:r>
              <w:t xml:space="preserve">Country </w:t>
            </w:r>
            <w:r>
              <w:rPr>
                <w:u w:val="single"/>
              </w:rPr>
              <w:t xml:space="preserve">and </w:t>
            </w:r>
            <w:r w:rsidRPr="00B41A1E">
              <w:t>location to be visited</w:t>
            </w:r>
          </w:p>
        </w:tc>
        <w:tc>
          <w:tcPr>
            <w:tcW w:w="1942" w:type="dxa"/>
            <w:gridSpan w:val="4"/>
            <w:tcBorders>
              <w:top w:val="single" w:sz="12" w:space="0" w:color="auto"/>
            </w:tcBorders>
            <w:shd w:val="clear" w:color="auto" w:fill="FFFFFF" w:themeFill="background1"/>
          </w:tcPr>
          <w:p w:rsidR="0024314F" w:rsidRPr="00B41A1E" w:rsidRDefault="0024314F" w:rsidP="0024314F">
            <w:r w:rsidRPr="00B41A1E">
              <w:t>Length of stay</w:t>
            </w:r>
          </w:p>
        </w:tc>
        <w:tc>
          <w:tcPr>
            <w:tcW w:w="4916" w:type="dxa"/>
            <w:gridSpan w:val="4"/>
            <w:tcBorders>
              <w:top w:val="single" w:sz="12" w:space="0" w:color="auto"/>
            </w:tcBorders>
            <w:shd w:val="clear" w:color="auto" w:fill="FFFFFF" w:themeFill="background1"/>
          </w:tcPr>
          <w:p w:rsidR="0024314F" w:rsidRPr="0049190B" w:rsidRDefault="0024314F" w:rsidP="0024314F">
            <w:pPr>
              <w:rPr>
                <w:sz w:val="19"/>
                <w:szCs w:val="19"/>
              </w:rPr>
            </w:pPr>
            <w:r w:rsidRPr="0049190B">
              <w:rPr>
                <w:sz w:val="19"/>
                <w:szCs w:val="19"/>
              </w:rPr>
              <w:t>Away from medical help at destination, if so, how remote?</w:t>
            </w:r>
          </w:p>
        </w:tc>
      </w:tr>
      <w:tr w:rsidR="0024314F" w:rsidTr="0024314F">
        <w:trPr>
          <w:trHeight w:val="267"/>
        </w:trPr>
        <w:tc>
          <w:tcPr>
            <w:tcW w:w="4398" w:type="dxa"/>
            <w:gridSpan w:val="2"/>
            <w:shd w:val="clear" w:color="auto" w:fill="FFFFFF" w:themeFill="background1"/>
          </w:tcPr>
          <w:p w:rsidR="0024314F" w:rsidRPr="00B41A1E" w:rsidRDefault="0024314F" w:rsidP="0024314F">
            <w:r w:rsidRPr="00B41A1E">
              <w:t>1.</w:t>
            </w:r>
          </w:p>
        </w:tc>
        <w:tc>
          <w:tcPr>
            <w:tcW w:w="1942" w:type="dxa"/>
            <w:gridSpan w:val="4"/>
            <w:shd w:val="clear" w:color="auto" w:fill="FFFFFF" w:themeFill="background1"/>
          </w:tcPr>
          <w:p w:rsidR="0024314F" w:rsidRPr="00B41A1E" w:rsidRDefault="0024314F" w:rsidP="0024314F"/>
        </w:tc>
        <w:tc>
          <w:tcPr>
            <w:tcW w:w="4916" w:type="dxa"/>
            <w:gridSpan w:val="4"/>
            <w:shd w:val="clear" w:color="auto" w:fill="FFFFFF" w:themeFill="background1"/>
          </w:tcPr>
          <w:p w:rsidR="0024314F" w:rsidRPr="00B41A1E" w:rsidRDefault="0024314F" w:rsidP="0024314F"/>
        </w:tc>
      </w:tr>
      <w:tr w:rsidR="0024314F" w:rsidTr="0024314F">
        <w:trPr>
          <w:trHeight w:val="267"/>
        </w:trPr>
        <w:tc>
          <w:tcPr>
            <w:tcW w:w="4398" w:type="dxa"/>
            <w:gridSpan w:val="2"/>
            <w:shd w:val="clear" w:color="auto" w:fill="FFFFFF" w:themeFill="background1"/>
          </w:tcPr>
          <w:p w:rsidR="0024314F" w:rsidRPr="00B41A1E" w:rsidRDefault="0024314F" w:rsidP="0024314F">
            <w:r w:rsidRPr="00B41A1E">
              <w:t>2.</w:t>
            </w:r>
          </w:p>
        </w:tc>
        <w:tc>
          <w:tcPr>
            <w:tcW w:w="1942" w:type="dxa"/>
            <w:gridSpan w:val="4"/>
            <w:shd w:val="clear" w:color="auto" w:fill="FFFFFF" w:themeFill="background1"/>
          </w:tcPr>
          <w:p w:rsidR="0024314F" w:rsidRPr="00B41A1E" w:rsidRDefault="0024314F" w:rsidP="0024314F"/>
        </w:tc>
        <w:tc>
          <w:tcPr>
            <w:tcW w:w="4916" w:type="dxa"/>
            <w:gridSpan w:val="4"/>
            <w:shd w:val="clear" w:color="auto" w:fill="FFFFFF" w:themeFill="background1"/>
          </w:tcPr>
          <w:p w:rsidR="0024314F" w:rsidRPr="00B41A1E" w:rsidRDefault="0024314F" w:rsidP="0024314F"/>
        </w:tc>
      </w:tr>
      <w:tr w:rsidR="0024314F" w:rsidTr="0024314F">
        <w:trPr>
          <w:trHeight w:val="267"/>
        </w:trPr>
        <w:tc>
          <w:tcPr>
            <w:tcW w:w="4398" w:type="dxa"/>
            <w:gridSpan w:val="2"/>
            <w:shd w:val="clear" w:color="auto" w:fill="FFFFFF" w:themeFill="background1"/>
          </w:tcPr>
          <w:p w:rsidR="0024314F" w:rsidRPr="00B41A1E" w:rsidRDefault="0024314F" w:rsidP="0024314F">
            <w:r w:rsidRPr="00B41A1E">
              <w:t>3</w:t>
            </w:r>
          </w:p>
        </w:tc>
        <w:tc>
          <w:tcPr>
            <w:tcW w:w="1942" w:type="dxa"/>
            <w:gridSpan w:val="4"/>
            <w:shd w:val="clear" w:color="auto" w:fill="FFFFFF" w:themeFill="background1"/>
          </w:tcPr>
          <w:p w:rsidR="0024314F" w:rsidRPr="00B41A1E" w:rsidRDefault="0024314F" w:rsidP="0024314F"/>
        </w:tc>
        <w:tc>
          <w:tcPr>
            <w:tcW w:w="4916" w:type="dxa"/>
            <w:gridSpan w:val="4"/>
            <w:shd w:val="clear" w:color="auto" w:fill="FFFFFF" w:themeFill="background1"/>
          </w:tcPr>
          <w:p w:rsidR="0024314F" w:rsidRPr="00B41A1E" w:rsidRDefault="0024314F" w:rsidP="0024314F"/>
        </w:tc>
      </w:tr>
      <w:tr w:rsidR="0024314F" w:rsidTr="0024314F">
        <w:tc>
          <w:tcPr>
            <w:tcW w:w="11256" w:type="dxa"/>
            <w:gridSpan w:val="10"/>
            <w:tcBorders>
              <w:bottom w:val="single" w:sz="12" w:space="0" w:color="auto"/>
            </w:tcBorders>
            <w:shd w:val="clear" w:color="auto" w:fill="FFFFFF" w:themeFill="background1"/>
          </w:tcPr>
          <w:p w:rsidR="0024314F" w:rsidRDefault="0024314F" w:rsidP="0024314F">
            <w:r w:rsidRPr="00B41A1E">
              <w:t>Do you plan to travel</w:t>
            </w:r>
            <w:r>
              <w:t xml:space="preserve"> abroad</w:t>
            </w:r>
            <w:r w:rsidRPr="00B41A1E">
              <w:t xml:space="preserve"> again in the future?</w:t>
            </w:r>
          </w:p>
          <w:p w:rsidR="0087276C" w:rsidRPr="00B41A1E" w:rsidRDefault="0087276C" w:rsidP="0024314F"/>
        </w:tc>
      </w:tr>
      <w:tr w:rsidR="0024314F" w:rsidTr="0024314F">
        <w:tc>
          <w:tcPr>
            <w:tcW w:w="1125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24314F" w:rsidRPr="00F17ADF" w:rsidRDefault="0024314F" w:rsidP="0024314F">
            <w:pPr>
              <w:rPr>
                <w:b/>
                <w:sz w:val="28"/>
                <w:szCs w:val="28"/>
              </w:rPr>
            </w:pPr>
            <w:r w:rsidRPr="00EF2F10">
              <w:rPr>
                <w:b/>
                <w:sz w:val="28"/>
                <w:szCs w:val="28"/>
              </w:rPr>
              <w:t>Please tick as appropriate below to best describe your trip</w:t>
            </w:r>
          </w:p>
        </w:tc>
      </w:tr>
      <w:tr w:rsidR="0024314F" w:rsidTr="0024314F">
        <w:tc>
          <w:tcPr>
            <w:tcW w:w="27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4314F" w:rsidRPr="00B41A1E" w:rsidRDefault="0024314F" w:rsidP="0024314F">
            <w:r w:rsidRPr="00B41A1E">
              <w:t>1. Type of trip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24314F" w:rsidRPr="00B41A1E" w:rsidRDefault="0024314F" w:rsidP="0024314F">
            <w:r w:rsidRPr="00B41A1E">
              <w:t>Business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24314F" w:rsidRPr="00B41A1E" w:rsidRDefault="0024314F" w:rsidP="0024314F"/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24314F" w:rsidRPr="00B41A1E" w:rsidRDefault="0024314F" w:rsidP="0024314F">
            <w:r w:rsidRPr="00B41A1E">
              <w:t>Pleasure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24314F" w:rsidRPr="00B41A1E" w:rsidRDefault="0024314F" w:rsidP="0024314F"/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24314F" w:rsidRPr="00B41A1E" w:rsidRDefault="0024314F" w:rsidP="0024314F">
            <w:r w:rsidRPr="00B41A1E">
              <w:t>Other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24314F" w:rsidRDefault="0024314F" w:rsidP="0024314F"/>
        </w:tc>
      </w:tr>
      <w:tr w:rsidR="0024314F" w:rsidTr="0024314F">
        <w:tc>
          <w:tcPr>
            <w:tcW w:w="2775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24314F" w:rsidRPr="00B41A1E" w:rsidRDefault="0024314F" w:rsidP="0024314F">
            <w:r w:rsidRPr="00B41A1E">
              <w:t xml:space="preserve">2. </w:t>
            </w:r>
            <w:smartTag w:uri="urn:schemas-microsoft-com:office:smarttags" w:element="place">
              <w:r w:rsidRPr="00B41A1E">
                <w:t>Holiday</w:t>
              </w:r>
            </w:smartTag>
            <w:r w:rsidRPr="00B41A1E">
              <w:t xml:space="preserve"> type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14F" w:rsidRPr="00B41A1E" w:rsidRDefault="0024314F" w:rsidP="0024314F">
            <w:r w:rsidRPr="00B41A1E">
              <w:t>Package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14F" w:rsidRPr="00B41A1E" w:rsidRDefault="0024314F" w:rsidP="0024314F"/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14F" w:rsidRPr="00B41A1E" w:rsidRDefault="0024314F" w:rsidP="0024314F">
            <w:proofErr w:type="spellStart"/>
            <w:r w:rsidRPr="00B41A1E">
              <w:t xml:space="preserve">Self </w:t>
            </w:r>
            <w:r w:rsidRPr="00647A38">
              <w:t>organised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14F" w:rsidRPr="00B41A1E" w:rsidRDefault="0024314F" w:rsidP="0024314F"/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14F" w:rsidRPr="00B41A1E" w:rsidRDefault="0024314F" w:rsidP="0024314F">
            <w:r w:rsidRPr="00B41A1E">
              <w:t>Backpacking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14F" w:rsidRDefault="0024314F" w:rsidP="0024314F"/>
        </w:tc>
      </w:tr>
      <w:tr w:rsidR="0024314F" w:rsidTr="0024314F">
        <w:tc>
          <w:tcPr>
            <w:tcW w:w="277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4314F" w:rsidRPr="00B41A1E" w:rsidRDefault="0024314F" w:rsidP="0024314F"/>
        </w:tc>
        <w:tc>
          <w:tcPr>
            <w:tcW w:w="21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24314F" w:rsidRPr="00B41A1E" w:rsidRDefault="0024314F" w:rsidP="0024314F">
            <w:r w:rsidRPr="00B41A1E">
              <w:t>Camping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24314F" w:rsidRPr="00B41A1E" w:rsidRDefault="0024314F" w:rsidP="0024314F"/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24314F" w:rsidRPr="00B41A1E" w:rsidRDefault="0024314F" w:rsidP="0024314F">
            <w:r w:rsidRPr="00B41A1E">
              <w:t>Cruise ship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24314F" w:rsidRPr="00B41A1E" w:rsidRDefault="0024314F" w:rsidP="0024314F"/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24314F" w:rsidRPr="00B41A1E" w:rsidRDefault="0024314F" w:rsidP="0024314F">
            <w:r w:rsidRPr="00B41A1E">
              <w:t>Trekking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24314F" w:rsidRDefault="0024314F" w:rsidP="0024314F"/>
        </w:tc>
      </w:tr>
      <w:tr w:rsidR="0024314F" w:rsidTr="0024314F">
        <w:tc>
          <w:tcPr>
            <w:tcW w:w="27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4314F" w:rsidRPr="00B41A1E" w:rsidRDefault="0024314F" w:rsidP="0024314F">
            <w:r w:rsidRPr="00B41A1E">
              <w:t>3. Accommodation</w:t>
            </w:r>
          </w:p>
        </w:tc>
        <w:tc>
          <w:tcPr>
            <w:tcW w:w="21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24314F" w:rsidRPr="00B41A1E" w:rsidRDefault="0024314F" w:rsidP="0024314F">
            <w:r w:rsidRPr="00B41A1E">
              <w:t>Hotel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24314F" w:rsidRPr="00B41A1E" w:rsidRDefault="0024314F" w:rsidP="0024314F"/>
        </w:tc>
        <w:tc>
          <w:tcPr>
            <w:tcW w:w="233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24314F" w:rsidRPr="00B41A1E" w:rsidRDefault="0024314F" w:rsidP="0024314F">
            <w:r w:rsidRPr="00B41A1E">
              <w:t>Relatives</w:t>
            </w:r>
            <w:r>
              <w:t>/ family</w:t>
            </w:r>
            <w:r w:rsidRPr="00B41A1E">
              <w:t xml:space="preserve"> home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24314F" w:rsidRPr="00B41A1E" w:rsidRDefault="0024314F" w:rsidP="0024314F"/>
        </w:tc>
        <w:tc>
          <w:tcPr>
            <w:tcW w:w="23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24314F" w:rsidRPr="00B41A1E" w:rsidRDefault="0024314F" w:rsidP="0024314F">
            <w:r w:rsidRPr="00B41A1E">
              <w:t>Other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24314F" w:rsidRDefault="0024314F" w:rsidP="0024314F"/>
        </w:tc>
      </w:tr>
      <w:tr w:rsidR="0024314F" w:rsidTr="0024314F">
        <w:tc>
          <w:tcPr>
            <w:tcW w:w="27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4314F" w:rsidRPr="00B41A1E" w:rsidRDefault="0024314F" w:rsidP="0024314F">
            <w:r w:rsidRPr="00B41A1E">
              <w:t>4. Travelling</w:t>
            </w:r>
          </w:p>
        </w:tc>
        <w:tc>
          <w:tcPr>
            <w:tcW w:w="21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24314F" w:rsidRPr="00B41A1E" w:rsidRDefault="0024314F" w:rsidP="0024314F">
            <w:r w:rsidRPr="00B41A1E">
              <w:t>Alone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24314F" w:rsidRPr="00B41A1E" w:rsidRDefault="0024314F" w:rsidP="0024314F"/>
        </w:tc>
        <w:tc>
          <w:tcPr>
            <w:tcW w:w="233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24314F" w:rsidRPr="00B41A1E" w:rsidRDefault="0024314F" w:rsidP="0024314F">
            <w:r w:rsidRPr="00B41A1E">
              <w:t>With family/ friends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24314F" w:rsidRPr="00B41A1E" w:rsidRDefault="0024314F" w:rsidP="0024314F"/>
        </w:tc>
        <w:tc>
          <w:tcPr>
            <w:tcW w:w="23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24314F" w:rsidRPr="00B41A1E" w:rsidRDefault="0024314F" w:rsidP="0024314F">
            <w:r>
              <w:t>In a group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24314F" w:rsidRDefault="0024314F" w:rsidP="0024314F"/>
        </w:tc>
      </w:tr>
      <w:tr w:rsidR="0024314F" w:rsidTr="0024314F">
        <w:tc>
          <w:tcPr>
            <w:tcW w:w="27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4314F" w:rsidRDefault="0024314F" w:rsidP="0024314F">
            <w:r>
              <w:t xml:space="preserve">5. Is/are the area/s  </w:t>
            </w:r>
          </w:p>
        </w:tc>
        <w:tc>
          <w:tcPr>
            <w:tcW w:w="21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24314F" w:rsidRDefault="0024314F" w:rsidP="0024314F">
            <w:r>
              <w:t>Urban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24314F" w:rsidRDefault="0024314F" w:rsidP="0024314F"/>
        </w:tc>
        <w:tc>
          <w:tcPr>
            <w:tcW w:w="233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24314F" w:rsidRDefault="0024314F" w:rsidP="0024314F">
            <w:r>
              <w:t>Rural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24314F" w:rsidRDefault="0024314F" w:rsidP="0024314F"/>
        </w:tc>
        <w:tc>
          <w:tcPr>
            <w:tcW w:w="23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24314F" w:rsidRDefault="0024314F" w:rsidP="0024314F">
            <w:r>
              <w:t>Altitude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24314F" w:rsidRDefault="0024314F" w:rsidP="0024314F"/>
        </w:tc>
      </w:tr>
      <w:tr w:rsidR="0024314F" w:rsidTr="0024314F">
        <w:tc>
          <w:tcPr>
            <w:tcW w:w="27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24314F" w:rsidRDefault="0024314F" w:rsidP="0024314F">
            <w:r>
              <w:t>6. Planned activities</w:t>
            </w:r>
          </w:p>
        </w:tc>
        <w:tc>
          <w:tcPr>
            <w:tcW w:w="21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14F" w:rsidRDefault="0024314F" w:rsidP="0024314F">
            <w:r>
              <w:t>Safari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14F" w:rsidRDefault="0024314F" w:rsidP="0024314F"/>
        </w:tc>
        <w:tc>
          <w:tcPr>
            <w:tcW w:w="23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14F" w:rsidRDefault="0024314F" w:rsidP="0024314F">
            <w:r>
              <w:t>Adventure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14F" w:rsidRDefault="0024314F" w:rsidP="0024314F"/>
        </w:tc>
        <w:tc>
          <w:tcPr>
            <w:tcW w:w="2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14F" w:rsidRDefault="0024314F" w:rsidP="0024314F">
            <w:r>
              <w:t>Other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14F" w:rsidRDefault="0024314F" w:rsidP="0024314F"/>
        </w:tc>
      </w:tr>
      <w:tr w:rsidR="0024314F" w:rsidTr="0024314F">
        <w:tc>
          <w:tcPr>
            <w:tcW w:w="1125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4314F" w:rsidRPr="00F17ADF" w:rsidRDefault="0024314F" w:rsidP="0024314F">
            <w:pPr>
              <w:rPr>
                <w:b/>
                <w:sz w:val="28"/>
                <w:szCs w:val="28"/>
              </w:rPr>
            </w:pPr>
            <w:r w:rsidRPr="00EF2F10">
              <w:rPr>
                <w:b/>
                <w:sz w:val="28"/>
                <w:szCs w:val="28"/>
              </w:rPr>
              <w:t>Personal medical history</w:t>
            </w:r>
          </w:p>
        </w:tc>
      </w:tr>
      <w:tr w:rsidR="0024314F" w:rsidTr="0024314F">
        <w:trPr>
          <w:trHeight w:val="649"/>
        </w:trPr>
        <w:tc>
          <w:tcPr>
            <w:tcW w:w="11256" w:type="dxa"/>
            <w:gridSpan w:val="10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24314F" w:rsidRDefault="0024314F" w:rsidP="0024314F">
            <w:pPr>
              <w:rPr>
                <w:sz w:val="20"/>
                <w:szCs w:val="20"/>
              </w:rPr>
            </w:pPr>
            <w:r w:rsidRPr="00495438">
              <w:rPr>
                <w:sz w:val="20"/>
                <w:szCs w:val="20"/>
              </w:rPr>
              <w:t>Do you have any recent or past medical history of note?</w:t>
            </w:r>
            <w:r>
              <w:rPr>
                <w:sz w:val="20"/>
                <w:szCs w:val="20"/>
              </w:rPr>
              <w:t xml:space="preserve"> </w:t>
            </w:r>
            <w:r w:rsidRPr="00495438">
              <w:rPr>
                <w:sz w:val="20"/>
                <w:szCs w:val="20"/>
              </w:rPr>
              <w:t>(Including diabetes, heart, or lung conditions)</w:t>
            </w:r>
          </w:p>
          <w:p w:rsidR="0024314F" w:rsidRPr="00495438" w:rsidRDefault="0024314F" w:rsidP="0024314F">
            <w:pPr>
              <w:rPr>
                <w:sz w:val="20"/>
                <w:szCs w:val="20"/>
              </w:rPr>
            </w:pPr>
          </w:p>
        </w:tc>
      </w:tr>
      <w:tr w:rsidR="0024314F" w:rsidTr="0024314F">
        <w:trPr>
          <w:trHeight w:val="552"/>
        </w:trPr>
        <w:tc>
          <w:tcPr>
            <w:tcW w:w="11256" w:type="dxa"/>
            <w:gridSpan w:val="10"/>
            <w:shd w:val="clear" w:color="auto" w:fill="FFFFFF" w:themeFill="background1"/>
            <w:vAlign w:val="center"/>
          </w:tcPr>
          <w:p w:rsidR="0024314F" w:rsidRDefault="0024314F" w:rsidP="0024314F">
            <w:pPr>
              <w:rPr>
                <w:sz w:val="20"/>
                <w:szCs w:val="20"/>
              </w:rPr>
            </w:pPr>
            <w:r w:rsidRPr="00495438">
              <w:rPr>
                <w:sz w:val="20"/>
                <w:szCs w:val="20"/>
              </w:rPr>
              <w:t>List any current or repeat medications</w:t>
            </w:r>
          </w:p>
          <w:p w:rsidR="0024314F" w:rsidRDefault="0024314F" w:rsidP="0024314F"/>
        </w:tc>
      </w:tr>
      <w:tr w:rsidR="0024314F" w:rsidTr="0024314F">
        <w:tc>
          <w:tcPr>
            <w:tcW w:w="11256" w:type="dxa"/>
            <w:gridSpan w:val="10"/>
            <w:shd w:val="clear" w:color="auto" w:fill="FFFFFF" w:themeFill="background1"/>
            <w:vAlign w:val="center"/>
          </w:tcPr>
          <w:p w:rsidR="0024314F" w:rsidRPr="00495438" w:rsidRDefault="0024314F" w:rsidP="0024314F">
            <w:pPr>
              <w:rPr>
                <w:sz w:val="20"/>
                <w:szCs w:val="20"/>
              </w:rPr>
            </w:pPr>
            <w:r w:rsidRPr="00495438">
              <w:rPr>
                <w:sz w:val="20"/>
                <w:szCs w:val="20"/>
              </w:rPr>
              <w:t>Do you have any allergies for example to eggs, antibiotics, nuts or latex?</w:t>
            </w:r>
          </w:p>
          <w:p w:rsidR="0024314F" w:rsidRDefault="0024314F" w:rsidP="0024314F"/>
        </w:tc>
      </w:tr>
      <w:tr w:rsidR="0024314F" w:rsidTr="0024314F">
        <w:tc>
          <w:tcPr>
            <w:tcW w:w="11256" w:type="dxa"/>
            <w:gridSpan w:val="10"/>
            <w:shd w:val="clear" w:color="auto" w:fill="FFFFFF" w:themeFill="background1"/>
            <w:vAlign w:val="center"/>
          </w:tcPr>
          <w:p w:rsidR="0024314F" w:rsidRDefault="0024314F" w:rsidP="0024314F">
            <w:pPr>
              <w:rPr>
                <w:sz w:val="20"/>
                <w:szCs w:val="20"/>
              </w:rPr>
            </w:pPr>
            <w:r w:rsidRPr="00495438">
              <w:rPr>
                <w:sz w:val="20"/>
                <w:szCs w:val="20"/>
              </w:rPr>
              <w:t>Have you ever had a serious reaction to a vaccine given to you before?</w:t>
            </w:r>
          </w:p>
          <w:p w:rsidR="0024314F" w:rsidRDefault="0024314F" w:rsidP="0024314F"/>
        </w:tc>
      </w:tr>
      <w:tr w:rsidR="0024314F" w:rsidTr="0024314F">
        <w:tc>
          <w:tcPr>
            <w:tcW w:w="11256" w:type="dxa"/>
            <w:gridSpan w:val="10"/>
            <w:shd w:val="clear" w:color="auto" w:fill="FFFFFF" w:themeFill="background1"/>
            <w:vAlign w:val="center"/>
          </w:tcPr>
          <w:p w:rsidR="0024314F" w:rsidRDefault="0024314F" w:rsidP="0024314F">
            <w:pPr>
              <w:rPr>
                <w:sz w:val="20"/>
                <w:szCs w:val="20"/>
              </w:rPr>
            </w:pPr>
            <w:r w:rsidRPr="00495438">
              <w:rPr>
                <w:sz w:val="20"/>
                <w:szCs w:val="20"/>
              </w:rPr>
              <w:t>Does having an injection made you feel faint?</w:t>
            </w:r>
          </w:p>
          <w:p w:rsidR="0024314F" w:rsidRDefault="0024314F" w:rsidP="0024314F"/>
        </w:tc>
      </w:tr>
      <w:tr w:rsidR="0024314F" w:rsidTr="0024314F">
        <w:tc>
          <w:tcPr>
            <w:tcW w:w="11256" w:type="dxa"/>
            <w:gridSpan w:val="10"/>
            <w:shd w:val="clear" w:color="auto" w:fill="FFFFFF" w:themeFill="background1"/>
            <w:vAlign w:val="center"/>
          </w:tcPr>
          <w:p w:rsidR="0024314F" w:rsidRDefault="0024314F" w:rsidP="0024314F">
            <w:pPr>
              <w:rPr>
                <w:sz w:val="20"/>
                <w:szCs w:val="20"/>
              </w:rPr>
            </w:pPr>
            <w:r w:rsidRPr="00495438">
              <w:rPr>
                <w:sz w:val="20"/>
                <w:szCs w:val="20"/>
              </w:rPr>
              <w:t>Do you or any close family members have epilepsy?</w:t>
            </w:r>
          </w:p>
          <w:p w:rsidR="0024314F" w:rsidRDefault="0024314F" w:rsidP="0024314F"/>
        </w:tc>
      </w:tr>
      <w:tr w:rsidR="0024314F" w:rsidTr="0024314F">
        <w:trPr>
          <w:trHeight w:val="612"/>
        </w:trPr>
        <w:tc>
          <w:tcPr>
            <w:tcW w:w="11256" w:type="dxa"/>
            <w:gridSpan w:val="10"/>
            <w:shd w:val="clear" w:color="auto" w:fill="FFFFFF" w:themeFill="background1"/>
            <w:vAlign w:val="center"/>
          </w:tcPr>
          <w:p w:rsidR="0024314F" w:rsidRPr="00495438" w:rsidRDefault="0024314F" w:rsidP="0024314F">
            <w:pPr>
              <w:rPr>
                <w:sz w:val="20"/>
                <w:szCs w:val="20"/>
              </w:rPr>
            </w:pPr>
            <w:r w:rsidRPr="00495438">
              <w:rPr>
                <w:sz w:val="20"/>
                <w:szCs w:val="20"/>
              </w:rPr>
              <w:t>Do you have any history of mental illness including depression or anxiety?</w:t>
            </w:r>
          </w:p>
          <w:p w:rsidR="0024314F" w:rsidRDefault="0024314F" w:rsidP="0024314F"/>
        </w:tc>
      </w:tr>
      <w:tr w:rsidR="0024314F" w:rsidTr="0024314F">
        <w:tc>
          <w:tcPr>
            <w:tcW w:w="11256" w:type="dxa"/>
            <w:gridSpan w:val="10"/>
            <w:shd w:val="clear" w:color="auto" w:fill="FFFFFF" w:themeFill="background1"/>
            <w:vAlign w:val="center"/>
          </w:tcPr>
          <w:p w:rsidR="0024314F" w:rsidRPr="00495438" w:rsidRDefault="0024314F" w:rsidP="0024314F">
            <w:pPr>
              <w:rPr>
                <w:sz w:val="20"/>
                <w:szCs w:val="20"/>
              </w:rPr>
            </w:pPr>
            <w:r w:rsidRPr="00495438">
              <w:rPr>
                <w:sz w:val="20"/>
                <w:szCs w:val="20"/>
              </w:rPr>
              <w:t>Have you recently undergone radio/chemo therapy or steroid treatment</w:t>
            </w:r>
            <w:r>
              <w:rPr>
                <w:sz w:val="20"/>
                <w:szCs w:val="20"/>
              </w:rPr>
              <w:t>?</w:t>
            </w:r>
          </w:p>
          <w:p w:rsidR="0024314F" w:rsidRDefault="0024314F" w:rsidP="0024314F"/>
        </w:tc>
      </w:tr>
      <w:tr w:rsidR="0024314F" w:rsidTr="0024314F">
        <w:tc>
          <w:tcPr>
            <w:tcW w:w="11256" w:type="dxa"/>
            <w:gridSpan w:val="10"/>
            <w:shd w:val="clear" w:color="auto" w:fill="FFFFFF" w:themeFill="background1"/>
            <w:vAlign w:val="center"/>
          </w:tcPr>
          <w:p w:rsidR="0024314F" w:rsidRPr="00495438" w:rsidRDefault="0024314F" w:rsidP="0024314F">
            <w:pPr>
              <w:rPr>
                <w:sz w:val="20"/>
                <w:szCs w:val="20"/>
              </w:rPr>
            </w:pPr>
            <w:r w:rsidRPr="00495438">
              <w:rPr>
                <w:b/>
                <w:sz w:val="20"/>
                <w:szCs w:val="20"/>
              </w:rPr>
              <w:t>Women only:</w:t>
            </w:r>
            <w:r w:rsidRPr="00495438">
              <w:rPr>
                <w:sz w:val="20"/>
                <w:szCs w:val="20"/>
              </w:rPr>
              <w:t xml:space="preserve"> Are you pregnant, or planning pregnancy or breastfeeding?</w:t>
            </w:r>
          </w:p>
          <w:p w:rsidR="0024314F" w:rsidRDefault="0024314F" w:rsidP="0024314F"/>
        </w:tc>
      </w:tr>
      <w:tr w:rsidR="0024314F" w:rsidTr="0024314F">
        <w:tc>
          <w:tcPr>
            <w:tcW w:w="11256" w:type="dxa"/>
            <w:gridSpan w:val="10"/>
            <w:shd w:val="clear" w:color="auto" w:fill="FFFFFF" w:themeFill="background1"/>
            <w:vAlign w:val="center"/>
          </w:tcPr>
          <w:p w:rsidR="0024314F" w:rsidRDefault="0024314F" w:rsidP="002431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taken out travel insurance and if you have a medical condition, informed the insurance company about this?</w:t>
            </w:r>
          </w:p>
          <w:p w:rsidR="0024314F" w:rsidRDefault="0024314F" w:rsidP="0024314F"/>
        </w:tc>
      </w:tr>
      <w:tr w:rsidR="0024314F" w:rsidTr="0024314F">
        <w:tc>
          <w:tcPr>
            <w:tcW w:w="11256" w:type="dxa"/>
            <w:gridSpan w:val="10"/>
            <w:shd w:val="clear" w:color="auto" w:fill="FFFFFF" w:themeFill="background1"/>
            <w:vAlign w:val="center"/>
          </w:tcPr>
          <w:p w:rsidR="0024314F" w:rsidRPr="00495438" w:rsidRDefault="0024314F" w:rsidP="0024314F">
            <w:pPr>
              <w:rPr>
                <w:sz w:val="20"/>
                <w:szCs w:val="20"/>
              </w:rPr>
            </w:pPr>
            <w:r w:rsidRPr="00495438">
              <w:rPr>
                <w:sz w:val="20"/>
                <w:szCs w:val="20"/>
              </w:rPr>
              <w:t xml:space="preserve">Please </w:t>
            </w:r>
            <w:r w:rsidR="0087276C">
              <w:rPr>
                <w:sz w:val="20"/>
                <w:szCs w:val="20"/>
              </w:rPr>
              <w:t>write below any further information which may be relevant</w:t>
            </w:r>
          </w:p>
          <w:p w:rsidR="0024314F" w:rsidRDefault="0024314F" w:rsidP="0024314F"/>
          <w:p w:rsidR="0024314F" w:rsidRDefault="0024314F" w:rsidP="0024314F"/>
          <w:p w:rsidR="0024314F" w:rsidRDefault="0024314F" w:rsidP="0024314F"/>
        </w:tc>
      </w:tr>
    </w:tbl>
    <w:p w:rsidR="0049190B" w:rsidRDefault="0049190B" w:rsidP="008138DC">
      <w:pPr>
        <w:ind w:left="-540"/>
        <w:jc w:val="center"/>
        <w:rPr>
          <w:sz w:val="20"/>
          <w:szCs w:val="20"/>
        </w:rPr>
      </w:pPr>
    </w:p>
    <w:p w:rsidR="0087276C" w:rsidRDefault="0087276C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43"/>
      </w:tblGrid>
      <w:tr w:rsidR="0087276C" w:rsidTr="0087276C">
        <w:tc>
          <w:tcPr>
            <w:tcW w:w="9854" w:type="dxa"/>
            <w:gridSpan w:val="6"/>
            <w:shd w:val="clear" w:color="auto" w:fill="BFBFBF" w:themeFill="background1" w:themeFillShade="BF"/>
          </w:tcPr>
          <w:p w:rsidR="0087276C" w:rsidRPr="0087276C" w:rsidRDefault="0087276C">
            <w:pPr>
              <w:rPr>
                <w:b/>
                <w:sz w:val="28"/>
                <w:szCs w:val="28"/>
              </w:rPr>
            </w:pPr>
            <w:r w:rsidRPr="0087276C">
              <w:rPr>
                <w:b/>
                <w:sz w:val="28"/>
                <w:szCs w:val="28"/>
              </w:rPr>
              <w:t>Vaccination history</w:t>
            </w:r>
          </w:p>
        </w:tc>
      </w:tr>
      <w:tr w:rsidR="0087276C" w:rsidTr="00F427DA">
        <w:tc>
          <w:tcPr>
            <w:tcW w:w="9854" w:type="dxa"/>
            <w:gridSpan w:val="6"/>
          </w:tcPr>
          <w:p w:rsidR="0087276C" w:rsidRDefault="00872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ever had any of the following vaccinations/malaria tablets and if so when?</w:t>
            </w:r>
          </w:p>
        </w:tc>
      </w:tr>
      <w:tr w:rsidR="0087276C" w:rsidTr="0087276C">
        <w:tc>
          <w:tcPr>
            <w:tcW w:w="1642" w:type="dxa"/>
          </w:tcPr>
          <w:p w:rsidR="0087276C" w:rsidRDefault="00872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Tetanus</w:t>
            </w:r>
          </w:p>
        </w:tc>
        <w:tc>
          <w:tcPr>
            <w:tcW w:w="1642" w:type="dxa"/>
          </w:tcPr>
          <w:p w:rsidR="0087276C" w:rsidRDefault="0087276C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87276C" w:rsidRDefault="00F42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Polio</w:t>
            </w:r>
          </w:p>
        </w:tc>
        <w:tc>
          <w:tcPr>
            <w:tcW w:w="1642" w:type="dxa"/>
          </w:tcPr>
          <w:p w:rsidR="0087276C" w:rsidRDefault="0087276C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:rsidR="0087276C" w:rsidRDefault="00F42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Diphtheria</w:t>
            </w:r>
          </w:p>
        </w:tc>
        <w:tc>
          <w:tcPr>
            <w:tcW w:w="1643" w:type="dxa"/>
          </w:tcPr>
          <w:p w:rsidR="0087276C" w:rsidRDefault="0087276C">
            <w:pPr>
              <w:rPr>
                <w:sz w:val="20"/>
                <w:szCs w:val="20"/>
              </w:rPr>
            </w:pPr>
          </w:p>
        </w:tc>
      </w:tr>
      <w:tr w:rsidR="0087276C" w:rsidTr="0087276C">
        <w:tc>
          <w:tcPr>
            <w:tcW w:w="1642" w:type="dxa"/>
          </w:tcPr>
          <w:p w:rsidR="0087276C" w:rsidRDefault="00872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Typhoid</w:t>
            </w:r>
          </w:p>
        </w:tc>
        <w:tc>
          <w:tcPr>
            <w:tcW w:w="1642" w:type="dxa"/>
          </w:tcPr>
          <w:p w:rsidR="0087276C" w:rsidRDefault="0087276C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87276C" w:rsidRDefault="00F42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Hepatitis A</w:t>
            </w:r>
          </w:p>
        </w:tc>
        <w:tc>
          <w:tcPr>
            <w:tcW w:w="1642" w:type="dxa"/>
          </w:tcPr>
          <w:p w:rsidR="0087276C" w:rsidRDefault="0087276C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:rsidR="0087276C" w:rsidRDefault="00F42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Hepatitis B</w:t>
            </w:r>
          </w:p>
        </w:tc>
        <w:tc>
          <w:tcPr>
            <w:tcW w:w="1643" w:type="dxa"/>
          </w:tcPr>
          <w:p w:rsidR="0087276C" w:rsidRDefault="0087276C">
            <w:pPr>
              <w:rPr>
                <w:sz w:val="20"/>
                <w:szCs w:val="20"/>
              </w:rPr>
            </w:pPr>
          </w:p>
        </w:tc>
      </w:tr>
      <w:tr w:rsidR="0087276C" w:rsidTr="0087276C">
        <w:tc>
          <w:tcPr>
            <w:tcW w:w="1642" w:type="dxa"/>
          </w:tcPr>
          <w:p w:rsidR="0087276C" w:rsidRDefault="00872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Meningitis</w:t>
            </w:r>
          </w:p>
        </w:tc>
        <w:tc>
          <w:tcPr>
            <w:tcW w:w="1642" w:type="dxa"/>
          </w:tcPr>
          <w:p w:rsidR="0087276C" w:rsidRDefault="0087276C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87276C" w:rsidRDefault="00F42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Yellow Fever</w:t>
            </w:r>
          </w:p>
        </w:tc>
        <w:tc>
          <w:tcPr>
            <w:tcW w:w="1642" w:type="dxa"/>
          </w:tcPr>
          <w:p w:rsidR="0087276C" w:rsidRDefault="0087276C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:rsidR="0087276C" w:rsidRDefault="00F42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Influenza</w:t>
            </w:r>
          </w:p>
        </w:tc>
        <w:tc>
          <w:tcPr>
            <w:tcW w:w="1643" w:type="dxa"/>
          </w:tcPr>
          <w:p w:rsidR="0087276C" w:rsidRDefault="0087276C">
            <w:pPr>
              <w:rPr>
                <w:sz w:val="20"/>
                <w:szCs w:val="20"/>
              </w:rPr>
            </w:pPr>
          </w:p>
        </w:tc>
      </w:tr>
      <w:tr w:rsidR="0087276C" w:rsidTr="0087276C">
        <w:tc>
          <w:tcPr>
            <w:tcW w:w="1642" w:type="dxa"/>
          </w:tcPr>
          <w:p w:rsidR="0087276C" w:rsidRDefault="00872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Rabies</w:t>
            </w:r>
          </w:p>
        </w:tc>
        <w:tc>
          <w:tcPr>
            <w:tcW w:w="1642" w:type="dxa"/>
          </w:tcPr>
          <w:p w:rsidR="0087276C" w:rsidRDefault="0087276C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87276C" w:rsidRDefault="00F42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Jap B </w:t>
            </w:r>
            <w:proofErr w:type="spellStart"/>
            <w:r>
              <w:rPr>
                <w:sz w:val="20"/>
                <w:szCs w:val="20"/>
              </w:rPr>
              <w:t>Enceph</w:t>
            </w:r>
            <w:proofErr w:type="spellEnd"/>
          </w:p>
        </w:tc>
        <w:tc>
          <w:tcPr>
            <w:tcW w:w="1642" w:type="dxa"/>
          </w:tcPr>
          <w:p w:rsidR="0087276C" w:rsidRDefault="0087276C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:rsidR="0087276C" w:rsidRDefault="00F427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Tick Bourne</w:t>
            </w:r>
          </w:p>
        </w:tc>
        <w:tc>
          <w:tcPr>
            <w:tcW w:w="1643" w:type="dxa"/>
          </w:tcPr>
          <w:p w:rsidR="0087276C" w:rsidRDefault="0087276C">
            <w:pPr>
              <w:rPr>
                <w:sz w:val="20"/>
                <w:szCs w:val="20"/>
              </w:rPr>
            </w:pPr>
          </w:p>
        </w:tc>
      </w:tr>
      <w:tr w:rsidR="0087276C" w:rsidTr="0087276C">
        <w:tc>
          <w:tcPr>
            <w:tcW w:w="1642" w:type="dxa"/>
          </w:tcPr>
          <w:p w:rsidR="0087276C" w:rsidRDefault="00872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tc>
          <w:tcPr>
            <w:tcW w:w="1642" w:type="dxa"/>
          </w:tcPr>
          <w:p w:rsidR="0087276C" w:rsidRDefault="0087276C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87276C" w:rsidRDefault="0087276C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87276C" w:rsidRDefault="0087276C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:rsidR="0087276C" w:rsidRDefault="0087276C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:rsidR="0087276C" w:rsidRDefault="0087276C">
            <w:pPr>
              <w:rPr>
                <w:sz w:val="20"/>
                <w:szCs w:val="20"/>
              </w:rPr>
            </w:pPr>
          </w:p>
        </w:tc>
      </w:tr>
      <w:tr w:rsidR="0087276C" w:rsidTr="0087276C">
        <w:tc>
          <w:tcPr>
            <w:tcW w:w="1642" w:type="dxa"/>
          </w:tcPr>
          <w:p w:rsidR="0087276C" w:rsidRDefault="008727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Malaria Tablets</w:t>
            </w:r>
          </w:p>
        </w:tc>
        <w:tc>
          <w:tcPr>
            <w:tcW w:w="1642" w:type="dxa"/>
          </w:tcPr>
          <w:p w:rsidR="0087276C" w:rsidRDefault="0087276C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87276C" w:rsidRDefault="0087276C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:rsidR="0087276C" w:rsidRDefault="0087276C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:rsidR="0087276C" w:rsidRDefault="0087276C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:rsidR="0087276C" w:rsidRDefault="0087276C">
            <w:pPr>
              <w:rPr>
                <w:sz w:val="20"/>
                <w:szCs w:val="20"/>
              </w:rPr>
            </w:pPr>
          </w:p>
        </w:tc>
      </w:tr>
    </w:tbl>
    <w:p w:rsidR="0049190B" w:rsidRDefault="0049190B">
      <w:pPr>
        <w:rPr>
          <w:sz w:val="20"/>
          <w:szCs w:val="20"/>
        </w:rPr>
      </w:pPr>
    </w:p>
    <w:p w:rsidR="00F427DA" w:rsidRDefault="00F427DA">
      <w:pPr>
        <w:rPr>
          <w:sz w:val="20"/>
          <w:szCs w:val="20"/>
        </w:rPr>
      </w:pPr>
      <w:r>
        <w:rPr>
          <w:sz w:val="20"/>
          <w:szCs w:val="20"/>
        </w:rPr>
        <w:t>For discussion when risk assessment is performed within your appointment:</w:t>
      </w:r>
    </w:p>
    <w:p w:rsidR="00F427DA" w:rsidRDefault="00F427DA">
      <w:pPr>
        <w:rPr>
          <w:sz w:val="20"/>
          <w:szCs w:val="20"/>
        </w:rPr>
      </w:pPr>
      <w:r>
        <w:rPr>
          <w:sz w:val="20"/>
          <w:szCs w:val="20"/>
        </w:rPr>
        <w:t>I have no reason to think that I might be pregnant.  I have received information on the risks and benefits of the vaccines recommended and have had the opportunity to ask questions.  I consent to the vaccines being given</w:t>
      </w:r>
      <w:r w:rsidR="002E07AD">
        <w:rPr>
          <w:sz w:val="20"/>
          <w:szCs w:val="20"/>
        </w:rPr>
        <w:t>.</w:t>
      </w:r>
    </w:p>
    <w:p w:rsidR="002E07AD" w:rsidRPr="002E07AD" w:rsidRDefault="002E07AD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Signed:_</w:t>
      </w:r>
      <w:proofErr w:type="gramEnd"/>
      <w:r>
        <w:rPr>
          <w:b/>
          <w:sz w:val="20"/>
          <w:szCs w:val="20"/>
        </w:rPr>
        <w:t>___________________________________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Date:_____________________________________</w:t>
      </w:r>
    </w:p>
    <w:tbl>
      <w:tblPr>
        <w:tblStyle w:val="TableGrid"/>
        <w:tblW w:w="10002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10154"/>
      </w:tblGrid>
      <w:tr w:rsidR="00CE492F" w:rsidRPr="00693E39" w:rsidTr="00693E39">
        <w:tc>
          <w:tcPr>
            <w:tcW w:w="100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E492F" w:rsidRPr="00693E39" w:rsidRDefault="00CE492F" w:rsidP="00CE492F">
            <w:pPr>
              <w:rPr>
                <w:b/>
                <w:sz w:val="20"/>
                <w:szCs w:val="20"/>
              </w:rPr>
            </w:pPr>
            <w:r w:rsidRPr="00693E39">
              <w:rPr>
                <w:b/>
                <w:sz w:val="20"/>
                <w:szCs w:val="20"/>
              </w:rPr>
              <w:t>FOR OFFICIAL USE ONLY</w:t>
            </w:r>
          </w:p>
          <w:p w:rsidR="00CE492F" w:rsidRPr="00693E39" w:rsidRDefault="00CE492F" w:rsidP="00CE492F">
            <w:pPr>
              <w:rPr>
                <w:b/>
                <w:sz w:val="20"/>
                <w:szCs w:val="20"/>
              </w:rPr>
            </w:pPr>
          </w:p>
        </w:tc>
      </w:tr>
      <w:tr w:rsidR="00CE492F" w:rsidRPr="00693E39" w:rsidTr="00693E39">
        <w:tc>
          <w:tcPr>
            <w:tcW w:w="10002" w:type="dxa"/>
            <w:shd w:val="clear" w:color="auto" w:fill="FFFFFF" w:themeFill="background1"/>
          </w:tcPr>
          <w:p w:rsidR="00CE492F" w:rsidRPr="00693E39" w:rsidRDefault="00CE492F" w:rsidP="00CE492F">
            <w:pPr>
              <w:rPr>
                <w:b/>
                <w:sz w:val="20"/>
                <w:szCs w:val="20"/>
              </w:rPr>
            </w:pPr>
            <w:r w:rsidRPr="00693E39">
              <w:rPr>
                <w:b/>
                <w:sz w:val="20"/>
                <w:szCs w:val="20"/>
              </w:rPr>
              <w:t xml:space="preserve">Patient Name:  </w:t>
            </w:r>
          </w:p>
        </w:tc>
      </w:tr>
      <w:tr w:rsidR="00CE492F" w:rsidRPr="00693E39" w:rsidTr="00693E39">
        <w:tc>
          <w:tcPr>
            <w:tcW w:w="10002" w:type="dxa"/>
            <w:shd w:val="clear" w:color="auto" w:fill="FFFFFF" w:themeFill="background1"/>
          </w:tcPr>
          <w:p w:rsidR="00CE492F" w:rsidRPr="00693E39" w:rsidRDefault="00CE492F" w:rsidP="00CE492F">
            <w:pPr>
              <w:rPr>
                <w:sz w:val="20"/>
                <w:szCs w:val="20"/>
              </w:rPr>
            </w:pPr>
            <w:r w:rsidRPr="00693E39">
              <w:rPr>
                <w:sz w:val="20"/>
                <w:szCs w:val="20"/>
              </w:rPr>
              <w:t xml:space="preserve">Travel risk assessment performed   Yes  [   ]       No  [   ] </w:t>
            </w:r>
          </w:p>
        </w:tc>
      </w:tr>
      <w:tr w:rsidR="00CE492F" w:rsidRPr="00693E39" w:rsidTr="00693E39">
        <w:tc>
          <w:tcPr>
            <w:tcW w:w="10002" w:type="dxa"/>
            <w:shd w:val="clear" w:color="auto" w:fill="D9D9D9" w:themeFill="background1" w:themeFillShade="D9"/>
          </w:tcPr>
          <w:p w:rsidR="00CE492F" w:rsidRPr="00693E39" w:rsidRDefault="00693E39" w:rsidP="00CE49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Travel Vaccines recommended for this trip</w:t>
            </w:r>
            <w:r w:rsidR="00CE492F" w:rsidRPr="00693E39"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CE492F" w:rsidRPr="00693E39" w:rsidTr="00596584">
        <w:trPr>
          <w:trHeight w:val="3683"/>
        </w:trPr>
        <w:tc>
          <w:tcPr>
            <w:tcW w:w="10002" w:type="dxa"/>
            <w:tcBorders>
              <w:bottom w:val="single" w:sz="4" w:space="0" w:color="auto"/>
            </w:tcBorders>
            <w:shd w:val="clear" w:color="auto" w:fill="FFFFFF" w:themeFill="background1"/>
          </w:tcPr>
          <w:tbl>
            <w:tblPr>
              <w:tblStyle w:val="TableGrid"/>
              <w:tblW w:w="9776" w:type="dxa"/>
              <w:tblLook w:val="01E0" w:firstRow="1" w:lastRow="1" w:firstColumn="1" w:lastColumn="1" w:noHBand="0" w:noVBand="0"/>
            </w:tblPr>
            <w:tblGrid>
              <w:gridCol w:w="1980"/>
              <w:gridCol w:w="738"/>
              <w:gridCol w:w="716"/>
              <w:gridCol w:w="2373"/>
              <w:gridCol w:w="3969"/>
            </w:tblGrid>
            <w:tr w:rsidR="00693E39" w:rsidRPr="00693E39" w:rsidTr="00693E39">
              <w:tc>
                <w:tcPr>
                  <w:tcW w:w="1980" w:type="dxa"/>
                </w:tcPr>
                <w:p w:rsidR="00693E39" w:rsidRPr="00693E39" w:rsidRDefault="00693E39" w:rsidP="00CE492F">
                  <w:pPr>
                    <w:rPr>
                      <w:b/>
                      <w:sz w:val="20"/>
                      <w:szCs w:val="20"/>
                    </w:rPr>
                  </w:pPr>
                  <w:r w:rsidRPr="00693E39">
                    <w:rPr>
                      <w:b/>
                      <w:sz w:val="20"/>
                      <w:szCs w:val="20"/>
                    </w:rPr>
                    <w:t>Disease protection</w:t>
                  </w:r>
                </w:p>
              </w:tc>
              <w:tc>
                <w:tcPr>
                  <w:tcW w:w="738" w:type="dxa"/>
                </w:tcPr>
                <w:p w:rsidR="00693E39" w:rsidRPr="00693E39" w:rsidRDefault="00693E39" w:rsidP="00CE492F">
                  <w:pPr>
                    <w:rPr>
                      <w:b/>
                      <w:sz w:val="20"/>
                      <w:szCs w:val="20"/>
                    </w:rPr>
                  </w:pPr>
                  <w:r w:rsidRPr="00693E39">
                    <w:rPr>
                      <w:b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716" w:type="dxa"/>
                </w:tcPr>
                <w:p w:rsidR="00693E39" w:rsidRPr="00693E39" w:rsidRDefault="00693E39" w:rsidP="00CE492F">
                  <w:pPr>
                    <w:rPr>
                      <w:b/>
                      <w:sz w:val="20"/>
                      <w:szCs w:val="20"/>
                    </w:rPr>
                  </w:pPr>
                  <w:r w:rsidRPr="00693E39">
                    <w:rPr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2373" w:type="dxa"/>
                </w:tcPr>
                <w:p w:rsidR="00693E39" w:rsidRPr="00693E39" w:rsidRDefault="00693E39" w:rsidP="00CE492F">
                  <w:pPr>
                    <w:rPr>
                      <w:b/>
                      <w:sz w:val="20"/>
                      <w:szCs w:val="20"/>
                    </w:rPr>
                  </w:pPr>
                  <w:r w:rsidRPr="00693E39">
                    <w:rPr>
                      <w:b/>
                      <w:sz w:val="20"/>
                      <w:szCs w:val="20"/>
                    </w:rPr>
                    <w:t>Patient declined vaccine</w:t>
                  </w:r>
                </w:p>
              </w:tc>
              <w:tc>
                <w:tcPr>
                  <w:tcW w:w="3969" w:type="dxa"/>
                </w:tcPr>
                <w:p w:rsidR="00693E39" w:rsidRPr="00693E39" w:rsidRDefault="00693E39" w:rsidP="00CE492F">
                  <w:pPr>
                    <w:rPr>
                      <w:b/>
                      <w:sz w:val="20"/>
                      <w:szCs w:val="20"/>
                    </w:rPr>
                  </w:pPr>
                  <w:r w:rsidRPr="00693E39">
                    <w:rPr>
                      <w:b/>
                      <w:sz w:val="20"/>
                      <w:szCs w:val="20"/>
                    </w:rPr>
                    <w:t>Vaccine name, dose &amp; Schedule for PSD</w:t>
                  </w:r>
                </w:p>
              </w:tc>
            </w:tr>
            <w:tr w:rsidR="00693E39" w:rsidRPr="00693E39" w:rsidTr="00693E39">
              <w:tc>
                <w:tcPr>
                  <w:tcW w:w="1980" w:type="dxa"/>
                </w:tcPr>
                <w:p w:rsidR="00693E39" w:rsidRPr="00693E39" w:rsidRDefault="00693E39" w:rsidP="00CE492F">
                  <w:pPr>
                    <w:rPr>
                      <w:sz w:val="20"/>
                      <w:szCs w:val="20"/>
                    </w:rPr>
                  </w:pPr>
                  <w:r w:rsidRPr="00693E39">
                    <w:rPr>
                      <w:sz w:val="20"/>
                      <w:szCs w:val="20"/>
                    </w:rPr>
                    <w:t xml:space="preserve">Hepatitis A    </w:t>
                  </w:r>
                </w:p>
              </w:tc>
              <w:tc>
                <w:tcPr>
                  <w:tcW w:w="738" w:type="dxa"/>
                </w:tcPr>
                <w:p w:rsidR="00693E39" w:rsidRPr="00693E39" w:rsidRDefault="00693E39" w:rsidP="00CE492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</w:tcPr>
                <w:p w:rsidR="00693E39" w:rsidRPr="00693E39" w:rsidRDefault="00693E39" w:rsidP="00CE492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73" w:type="dxa"/>
                </w:tcPr>
                <w:p w:rsidR="00693E39" w:rsidRPr="00693E39" w:rsidRDefault="00693E39" w:rsidP="00CE492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:rsidR="00693E39" w:rsidRPr="00693E39" w:rsidRDefault="00693E39" w:rsidP="00CE492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693E39" w:rsidRPr="00693E39" w:rsidTr="00693E39">
              <w:tc>
                <w:tcPr>
                  <w:tcW w:w="1980" w:type="dxa"/>
                </w:tcPr>
                <w:p w:rsidR="00693E39" w:rsidRPr="00693E39" w:rsidRDefault="00693E39" w:rsidP="00CE492F">
                  <w:pPr>
                    <w:rPr>
                      <w:sz w:val="20"/>
                      <w:szCs w:val="20"/>
                    </w:rPr>
                  </w:pPr>
                  <w:r w:rsidRPr="00693E39">
                    <w:rPr>
                      <w:sz w:val="20"/>
                      <w:szCs w:val="20"/>
                    </w:rPr>
                    <w:t xml:space="preserve">Hepatitis B    </w:t>
                  </w:r>
                </w:p>
              </w:tc>
              <w:tc>
                <w:tcPr>
                  <w:tcW w:w="738" w:type="dxa"/>
                </w:tcPr>
                <w:p w:rsidR="00693E39" w:rsidRPr="00693E39" w:rsidRDefault="00693E39" w:rsidP="00CE492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</w:tcPr>
                <w:p w:rsidR="00693E39" w:rsidRPr="00693E39" w:rsidRDefault="00693E39" w:rsidP="00CE492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73" w:type="dxa"/>
                </w:tcPr>
                <w:p w:rsidR="00693E39" w:rsidRPr="00693E39" w:rsidRDefault="00693E39" w:rsidP="00CE492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:rsidR="00693E39" w:rsidRPr="00693E39" w:rsidRDefault="00693E39" w:rsidP="00CE492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693E39" w:rsidRPr="00693E39" w:rsidTr="00693E39">
              <w:tc>
                <w:tcPr>
                  <w:tcW w:w="1980" w:type="dxa"/>
                </w:tcPr>
                <w:p w:rsidR="00693E39" w:rsidRPr="00693E39" w:rsidRDefault="00693E39" w:rsidP="00CE492F">
                  <w:pPr>
                    <w:rPr>
                      <w:sz w:val="20"/>
                      <w:szCs w:val="20"/>
                    </w:rPr>
                  </w:pPr>
                  <w:r w:rsidRPr="00693E39">
                    <w:rPr>
                      <w:sz w:val="20"/>
                      <w:szCs w:val="20"/>
                    </w:rPr>
                    <w:t>Typhoid</w:t>
                  </w:r>
                </w:p>
              </w:tc>
              <w:tc>
                <w:tcPr>
                  <w:tcW w:w="738" w:type="dxa"/>
                </w:tcPr>
                <w:p w:rsidR="00693E39" w:rsidRPr="00693E39" w:rsidRDefault="00693E39" w:rsidP="00CE492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</w:tcPr>
                <w:p w:rsidR="00693E39" w:rsidRPr="00693E39" w:rsidRDefault="00693E39" w:rsidP="00CE492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73" w:type="dxa"/>
                </w:tcPr>
                <w:p w:rsidR="00693E39" w:rsidRPr="00693E39" w:rsidRDefault="00693E39" w:rsidP="00CE492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:rsidR="00693E39" w:rsidRPr="00693E39" w:rsidRDefault="00693E39" w:rsidP="00CE492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693E39" w:rsidRPr="00693E39" w:rsidTr="00693E39">
              <w:tc>
                <w:tcPr>
                  <w:tcW w:w="1980" w:type="dxa"/>
                </w:tcPr>
                <w:p w:rsidR="00693E39" w:rsidRPr="00693E39" w:rsidRDefault="00693E39" w:rsidP="00CE492F">
                  <w:pPr>
                    <w:rPr>
                      <w:sz w:val="20"/>
                      <w:szCs w:val="20"/>
                    </w:rPr>
                  </w:pPr>
                  <w:r w:rsidRPr="00693E39">
                    <w:rPr>
                      <w:sz w:val="20"/>
                      <w:szCs w:val="20"/>
                    </w:rPr>
                    <w:t>Cholera</w:t>
                  </w:r>
                </w:p>
              </w:tc>
              <w:tc>
                <w:tcPr>
                  <w:tcW w:w="738" w:type="dxa"/>
                </w:tcPr>
                <w:p w:rsidR="00693E39" w:rsidRPr="00693E39" w:rsidRDefault="00693E39" w:rsidP="00CE492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</w:tcPr>
                <w:p w:rsidR="00693E39" w:rsidRPr="00693E39" w:rsidRDefault="00693E39" w:rsidP="00CE492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73" w:type="dxa"/>
                </w:tcPr>
                <w:p w:rsidR="00693E39" w:rsidRPr="00693E39" w:rsidRDefault="00693E39" w:rsidP="00CE492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:rsidR="00693E39" w:rsidRPr="00693E39" w:rsidRDefault="00693E39" w:rsidP="00CE492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693E39" w:rsidRPr="00693E39" w:rsidTr="00693E39">
              <w:tc>
                <w:tcPr>
                  <w:tcW w:w="1980" w:type="dxa"/>
                </w:tcPr>
                <w:p w:rsidR="00693E39" w:rsidRPr="00693E39" w:rsidRDefault="00693E39" w:rsidP="00CE492F">
                  <w:pPr>
                    <w:rPr>
                      <w:sz w:val="20"/>
                      <w:szCs w:val="20"/>
                    </w:rPr>
                  </w:pPr>
                  <w:r w:rsidRPr="00693E39">
                    <w:rPr>
                      <w:sz w:val="20"/>
                      <w:szCs w:val="20"/>
                    </w:rPr>
                    <w:t>Tetanus</w:t>
                  </w:r>
                </w:p>
              </w:tc>
              <w:tc>
                <w:tcPr>
                  <w:tcW w:w="738" w:type="dxa"/>
                </w:tcPr>
                <w:p w:rsidR="00693E39" w:rsidRPr="00693E39" w:rsidRDefault="00693E39" w:rsidP="00CE49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</w:tcPr>
                <w:p w:rsidR="00693E39" w:rsidRPr="00693E39" w:rsidRDefault="00693E39" w:rsidP="00CE49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3" w:type="dxa"/>
                </w:tcPr>
                <w:p w:rsidR="00693E39" w:rsidRPr="00693E39" w:rsidRDefault="00693E39" w:rsidP="00CE49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:rsidR="00693E39" w:rsidRPr="00693E39" w:rsidRDefault="00693E39" w:rsidP="00CE492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93E39" w:rsidRPr="00693E39" w:rsidTr="00693E39">
              <w:tc>
                <w:tcPr>
                  <w:tcW w:w="1980" w:type="dxa"/>
                </w:tcPr>
                <w:p w:rsidR="00693E39" w:rsidRPr="00693E39" w:rsidRDefault="00693E39" w:rsidP="00CE492F">
                  <w:pPr>
                    <w:rPr>
                      <w:sz w:val="20"/>
                      <w:szCs w:val="20"/>
                    </w:rPr>
                  </w:pPr>
                  <w:r w:rsidRPr="00693E39">
                    <w:rPr>
                      <w:sz w:val="20"/>
                      <w:szCs w:val="20"/>
                    </w:rPr>
                    <w:t>Diphtheria</w:t>
                  </w:r>
                </w:p>
              </w:tc>
              <w:tc>
                <w:tcPr>
                  <w:tcW w:w="738" w:type="dxa"/>
                </w:tcPr>
                <w:p w:rsidR="00693E39" w:rsidRPr="00693E39" w:rsidRDefault="00693E39" w:rsidP="00CE49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</w:tcPr>
                <w:p w:rsidR="00693E39" w:rsidRPr="00693E39" w:rsidRDefault="00693E39" w:rsidP="00CE49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3" w:type="dxa"/>
                </w:tcPr>
                <w:p w:rsidR="00693E39" w:rsidRPr="00693E39" w:rsidRDefault="00693E39" w:rsidP="00CE49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:rsidR="00693E39" w:rsidRPr="00693E39" w:rsidRDefault="00693E39" w:rsidP="00CE492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93E39" w:rsidRPr="00693E39" w:rsidTr="00693E39">
              <w:tc>
                <w:tcPr>
                  <w:tcW w:w="1980" w:type="dxa"/>
                </w:tcPr>
                <w:p w:rsidR="00693E39" w:rsidRPr="00693E39" w:rsidRDefault="00693E39" w:rsidP="00CE492F">
                  <w:pPr>
                    <w:rPr>
                      <w:sz w:val="20"/>
                      <w:szCs w:val="20"/>
                    </w:rPr>
                  </w:pPr>
                  <w:r w:rsidRPr="00693E39">
                    <w:rPr>
                      <w:sz w:val="20"/>
                      <w:szCs w:val="20"/>
                    </w:rPr>
                    <w:t>Polio</w:t>
                  </w:r>
                </w:p>
              </w:tc>
              <w:tc>
                <w:tcPr>
                  <w:tcW w:w="738" w:type="dxa"/>
                </w:tcPr>
                <w:p w:rsidR="00693E39" w:rsidRPr="00693E39" w:rsidRDefault="00693E39" w:rsidP="00CE49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</w:tcPr>
                <w:p w:rsidR="00693E39" w:rsidRPr="00693E39" w:rsidRDefault="00693E39" w:rsidP="00CE49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3" w:type="dxa"/>
                </w:tcPr>
                <w:p w:rsidR="00693E39" w:rsidRPr="00693E39" w:rsidRDefault="00693E39" w:rsidP="00CE49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:rsidR="00693E39" w:rsidRPr="00693E39" w:rsidRDefault="00693E39" w:rsidP="00CE492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93E39" w:rsidRPr="00693E39" w:rsidTr="00693E39">
              <w:tc>
                <w:tcPr>
                  <w:tcW w:w="1980" w:type="dxa"/>
                </w:tcPr>
                <w:p w:rsidR="00693E39" w:rsidRPr="00693E39" w:rsidRDefault="00693E39" w:rsidP="00CE492F">
                  <w:pPr>
                    <w:rPr>
                      <w:sz w:val="20"/>
                      <w:szCs w:val="20"/>
                    </w:rPr>
                  </w:pPr>
                  <w:r w:rsidRPr="00693E39">
                    <w:rPr>
                      <w:sz w:val="20"/>
                      <w:szCs w:val="20"/>
                    </w:rPr>
                    <w:t>Meningitis ACWY</w:t>
                  </w:r>
                </w:p>
              </w:tc>
              <w:tc>
                <w:tcPr>
                  <w:tcW w:w="738" w:type="dxa"/>
                </w:tcPr>
                <w:p w:rsidR="00693E39" w:rsidRPr="00693E39" w:rsidRDefault="00693E39" w:rsidP="00CE49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</w:tcPr>
                <w:p w:rsidR="00693E39" w:rsidRPr="00693E39" w:rsidRDefault="00693E39" w:rsidP="00CE49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3" w:type="dxa"/>
                </w:tcPr>
                <w:p w:rsidR="00693E39" w:rsidRPr="00693E39" w:rsidRDefault="00693E39" w:rsidP="00CE49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:rsidR="00693E39" w:rsidRPr="00693E39" w:rsidRDefault="00693E39" w:rsidP="00CE492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93E39" w:rsidRPr="00693E39" w:rsidTr="00693E39">
              <w:tc>
                <w:tcPr>
                  <w:tcW w:w="1980" w:type="dxa"/>
                </w:tcPr>
                <w:p w:rsidR="00693E39" w:rsidRPr="00693E39" w:rsidRDefault="00693E39" w:rsidP="00CE492F">
                  <w:pPr>
                    <w:rPr>
                      <w:sz w:val="20"/>
                      <w:szCs w:val="20"/>
                    </w:rPr>
                  </w:pPr>
                  <w:r w:rsidRPr="00693E39">
                    <w:rPr>
                      <w:sz w:val="20"/>
                      <w:szCs w:val="20"/>
                    </w:rPr>
                    <w:t>Yellow Fever</w:t>
                  </w:r>
                </w:p>
              </w:tc>
              <w:tc>
                <w:tcPr>
                  <w:tcW w:w="738" w:type="dxa"/>
                </w:tcPr>
                <w:p w:rsidR="00693E39" w:rsidRPr="00693E39" w:rsidRDefault="00693E39" w:rsidP="00CE49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</w:tcPr>
                <w:p w:rsidR="00693E39" w:rsidRPr="00693E39" w:rsidRDefault="00693E39" w:rsidP="00CE49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3" w:type="dxa"/>
                </w:tcPr>
                <w:p w:rsidR="00693E39" w:rsidRPr="00693E39" w:rsidRDefault="00693E39" w:rsidP="00CE49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:rsidR="00693E39" w:rsidRPr="00693E39" w:rsidRDefault="00693E39" w:rsidP="00CE492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93E39" w:rsidRPr="00693E39" w:rsidTr="00693E39">
              <w:tc>
                <w:tcPr>
                  <w:tcW w:w="1980" w:type="dxa"/>
                </w:tcPr>
                <w:p w:rsidR="00693E39" w:rsidRPr="00693E39" w:rsidRDefault="00693E39" w:rsidP="00CE492F">
                  <w:pPr>
                    <w:rPr>
                      <w:sz w:val="20"/>
                      <w:szCs w:val="20"/>
                    </w:rPr>
                  </w:pPr>
                  <w:r w:rsidRPr="00693E39">
                    <w:rPr>
                      <w:sz w:val="20"/>
                      <w:szCs w:val="20"/>
                    </w:rPr>
                    <w:t>Rabies</w:t>
                  </w:r>
                </w:p>
              </w:tc>
              <w:tc>
                <w:tcPr>
                  <w:tcW w:w="738" w:type="dxa"/>
                </w:tcPr>
                <w:p w:rsidR="00693E39" w:rsidRPr="00693E39" w:rsidRDefault="00693E39" w:rsidP="00CE49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</w:tcPr>
                <w:p w:rsidR="00693E39" w:rsidRPr="00693E39" w:rsidRDefault="00693E39" w:rsidP="00CE49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3" w:type="dxa"/>
                </w:tcPr>
                <w:p w:rsidR="00693E39" w:rsidRPr="00693E39" w:rsidRDefault="00693E39" w:rsidP="00CE49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:rsidR="00693E39" w:rsidRPr="00693E39" w:rsidRDefault="00693E39" w:rsidP="00CE492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93E39" w:rsidRPr="00693E39" w:rsidTr="00693E39">
              <w:tc>
                <w:tcPr>
                  <w:tcW w:w="1980" w:type="dxa"/>
                </w:tcPr>
                <w:p w:rsidR="00693E39" w:rsidRPr="00693E39" w:rsidRDefault="00693E39" w:rsidP="00CE492F">
                  <w:pPr>
                    <w:rPr>
                      <w:sz w:val="20"/>
                      <w:szCs w:val="20"/>
                    </w:rPr>
                  </w:pPr>
                  <w:r w:rsidRPr="00693E39">
                    <w:rPr>
                      <w:sz w:val="20"/>
                      <w:szCs w:val="20"/>
                    </w:rPr>
                    <w:t>Japanese B Encephalitis</w:t>
                  </w:r>
                </w:p>
              </w:tc>
              <w:tc>
                <w:tcPr>
                  <w:tcW w:w="738" w:type="dxa"/>
                </w:tcPr>
                <w:p w:rsidR="00693E39" w:rsidRPr="00693E39" w:rsidRDefault="00693E39" w:rsidP="00CE49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</w:tcPr>
                <w:p w:rsidR="00693E39" w:rsidRPr="00693E39" w:rsidRDefault="00693E39" w:rsidP="00CE49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3" w:type="dxa"/>
                </w:tcPr>
                <w:p w:rsidR="00693E39" w:rsidRPr="00693E39" w:rsidRDefault="00693E39" w:rsidP="00CE49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:rsidR="00693E39" w:rsidRPr="00693E39" w:rsidRDefault="00693E39" w:rsidP="00CE492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93E39" w:rsidRPr="00693E39" w:rsidTr="00693E39">
              <w:tc>
                <w:tcPr>
                  <w:tcW w:w="1980" w:type="dxa"/>
                </w:tcPr>
                <w:p w:rsidR="00693E39" w:rsidRPr="00693E39" w:rsidRDefault="00693E39" w:rsidP="00CE492F">
                  <w:pPr>
                    <w:rPr>
                      <w:sz w:val="20"/>
                      <w:szCs w:val="20"/>
                    </w:rPr>
                  </w:pPr>
                  <w:r w:rsidRPr="00693E39">
                    <w:rPr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738" w:type="dxa"/>
                </w:tcPr>
                <w:p w:rsidR="00693E39" w:rsidRPr="00693E39" w:rsidRDefault="00693E39" w:rsidP="00CE49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6" w:type="dxa"/>
                </w:tcPr>
                <w:p w:rsidR="00693E39" w:rsidRPr="00693E39" w:rsidRDefault="00693E39" w:rsidP="00CE49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3" w:type="dxa"/>
                </w:tcPr>
                <w:p w:rsidR="00693E39" w:rsidRPr="00693E39" w:rsidRDefault="00693E39" w:rsidP="00CE49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:rsidR="00693E39" w:rsidRPr="00693E39" w:rsidRDefault="00693E39" w:rsidP="00CE492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E492F" w:rsidRPr="00693E39" w:rsidRDefault="00CE492F" w:rsidP="00CE492F">
            <w:pPr>
              <w:rPr>
                <w:sz w:val="20"/>
                <w:szCs w:val="20"/>
              </w:rPr>
            </w:pPr>
          </w:p>
        </w:tc>
      </w:tr>
      <w:tr w:rsidR="00693E39" w:rsidRPr="00693E39" w:rsidTr="00596584">
        <w:tblPrEx>
          <w:shd w:val="clear" w:color="auto" w:fill="auto"/>
          <w:tblLook w:val="04A0" w:firstRow="1" w:lastRow="0" w:firstColumn="1" w:lastColumn="0" w:noHBand="0" w:noVBand="1"/>
        </w:tblPrEx>
        <w:tc>
          <w:tcPr>
            <w:tcW w:w="1000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93E39" w:rsidRPr="00693E39" w:rsidRDefault="00693E39" w:rsidP="00693E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Travel advice and leaflets given as per travel protocol</w:t>
            </w:r>
          </w:p>
        </w:tc>
      </w:tr>
      <w:tr w:rsidR="00693E39" w:rsidRPr="00693E39" w:rsidTr="00315F72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4548"/>
        </w:trPr>
        <w:tc>
          <w:tcPr>
            <w:tcW w:w="10002" w:type="dxa"/>
          </w:tcPr>
          <w:tbl>
            <w:tblPr>
              <w:tblStyle w:val="TableGrid"/>
              <w:tblW w:w="9928" w:type="dxa"/>
              <w:tblLook w:val="01E0" w:firstRow="1" w:lastRow="1" w:firstColumn="1" w:lastColumn="1" w:noHBand="0" w:noVBand="0"/>
            </w:tblPr>
            <w:tblGrid>
              <w:gridCol w:w="2731"/>
              <w:gridCol w:w="719"/>
              <w:gridCol w:w="2447"/>
              <w:gridCol w:w="720"/>
              <w:gridCol w:w="2591"/>
              <w:gridCol w:w="720"/>
            </w:tblGrid>
            <w:tr w:rsidR="00596584" w:rsidRPr="00693E39" w:rsidTr="00315F72">
              <w:trPr>
                <w:trHeight w:val="720"/>
              </w:trPr>
              <w:tc>
                <w:tcPr>
                  <w:tcW w:w="2731" w:type="dxa"/>
                </w:tcPr>
                <w:p w:rsidR="00596584" w:rsidRPr="00596584" w:rsidRDefault="00596584" w:rsidP="00596584">
                  <w:pPr>
                    <w:pStyle w:val="Heading8"/>
                    <w:jc w:val="left"/>
                    <w:rPr>
                      <w:rFonts w:ascii="Calibri" w:hAnsi="Calibri"/>
                      <w:szCs w:val="20"/>
                      <w:u w:val="none"/>
                    </w:rPr>
                  </w:pPr>
                  <w:r w:rsidRPr="00596584">
                    <w:rPr>
                      <w:rFonts w:ascii="Calibri" w:hAnsi="Calibri"/>
                      <w:szCs w:val="20"/>
                      <w:u w:val="none"/>
                    </w:rPr>
                    <w:t>Food water and personal hygiene advice</w:t>
                  </w:r>
                </w:p>
              </w:tc>
              <w:tc>
                <w:tcPr>
                  <w:tcW w:w="719" w:type="dxa"/>
                </w:tcPr>
                <w:p w:rsidR="00596584" w:rsidRPr="00596584" w:rsidRDefault="00596584" w:rsidP="00596584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447" w:type="dxa"/>
                </w:tcPr>
                <w:p w:rsidR="00596584" w:rsidRPr="00596584" w:rsidRDefault="00596584" w:rsidP="00693E3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Traveller’s diarrhoea</w:t>
                  </w:r>
                </w:p>
              </w:tc>
              <w:tc>
                <w:tcPr>
                  <w:tcW w:w="720" w:type="dxa"/>
                </w:tcPr>
                <w:p w:rsidR="00596584" w:rsidRPr="00693E39" w:rsidRDefault="00596584" w:rsidP="00693E3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91" w:type="dxa"/>
                </w:tcPr>
                <w:p w:rsidR="00596584" w:rsidRDefault="00596584" w:rsidP="00693E3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Blood and bodily fluid infection </w:t>
                  </w:r>
                </w:p>
                <w:p w:rsidR="00596584" w:rsidRPr="00596584" w:rsidRDefault="00596584" w:rsidP="00693E3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risks e.g. Hepatitis B</w:t>
                  </w:r>
                </w:p>
              </w:tc>
              <w:tc>
                <w:tcPr>
                  <w:tcW w:w="720" w:type="dxa"/>
                </w:tcPr>
                <w:p w:rsidR="00596584" w:rsidRPr="00693E39" w:rsidRDefault="00596584" w:rsidP="00693E3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96584" w:rsidRPr="00693E39" w:rsidTr="00315F72">
              <w:trPr>
                <w:trHeight w:val="240"/>
              </w:trPr>
              <w:tc>
                <w:tcPr>
                  <w:tcW w:w="2731" w:type="dxa"/>
                </w:tcPr>
                <w:p w:rsidR="00596584" w:rsidRPr="00596584" w:rsidRDefault="00596584" w:rsidP="00596584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Insect bite prevention</w:t>
                  </w:r>
                </w:p>
              </w:tc>
              <w:tc>
                <w:tcPr>
                  <w:tcW w:w="719" w:type="dxa"/>
                </w:tcPr>
                <w:p w:rsidR="00596584" w:rsidRPr="00596584" w:rsidRDefault="00596584" w:rsidP="00596584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447" w:type="dxa"/>
                </w:tcPr>
                <w:p w:rsidR="00596584" w:rsidRPr="00693E39" w:rsidRDefault="00596584" w:rsidP="00693E3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Animal bites</w:t>
                  </w:r>
                </w:p>
              </w:tc>
              <w:tc>
                <w:tcPr>
                  <w:tcW w:w="720" w:type="dxa"/>
                </w:tcPr>
                <w:p w:rsidR="00596584" w:rsidRPr="00693E39" w:rsidRDefault="00596584" w:rsidP="00693E3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91" w:type="dxa"/>
                </w:tcPr>
                <w:p w:rsidR="00596584" w:rsidRPr="00596584" w:rsidRDefault="00596584" w:rsidP="00693E3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Accidents</w:t>
                  </w:r>
                </w:p>
              </w:tc>
              <w:tc>
                <w:tcPr>
                  <w:tcW w:w="720" w:type="dxa"/>
                </w:tcPr>
                <w:p w:rsidR="00596584" w:rsidRPr="00693E39" w:rsidRDefault="00596584" w:rsidP="00693E3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96584" w:rsidRPr="00693E39" w:rsidTr="00315F72">
              <w:trPr>
                <w:trHeight w:val="240"/>
              </w:trPr>
              <w:tc>
                <w:tcPr>
                  <w:tcW w:w="2731" w:type="dxa"/>
                </w:tcPr>
                <w:p w:rsidR="00596584" w:rsidRPr="00596584" w:rsidRDefault="00596584" w:rsidP="00596584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Insurance</w:t>
                  </w:r>
                </w:p>
              </w:tc>
              <w:tc>
                <w:tcPr>
                  <w:tcW w:w="719" w:type="dxa"/>
                </w:tcPr>
                <w:p w:rsidR="00596584" w:rsidRPr="00596584" w:rsidRDefault="00596584" w:rsidP="00596584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447" w:type="dxa"/>
                </w:tcPr>
                <w:p w:rsidR="00596584" w:rsidRPr="00693E39" w:rsidRDefault="00596584" w:rsidP="00693E3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Air travel</w:t>
                  </w:r>
                </w:p>
              </w:tc>
              <w:tc>
                <w:tcPr>
                  <w:tcW w:w="720" w:type="dxa"/>
                </w:tcPr>
                <w:p w:rsidR="00596584" w:rsidRPr="00693E39" w:rsidRDefault="00596584" w:rsidP="00693E3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91" w:type="dxa"/>
                </w:tcPr>
                <w:p w:rsidR="00596584" w:rsidRPr="00596584" w:rsidRDefault="00596584" w:rsidP="00693E3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Sun and heat protection</w:t>
                  </w:r>
                </w:p>
              </w:tc>
              <w:tc>
                <w:tcPr>
                  <w:tcW w:w="720" w:type="dxa"/>
                </w:tcPr>
                <w:p w:rsidR="00596584" w:rsidRPr="00693E39" w:rsidRDefault="00596584" w:rsidP="00693E3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96584" w:rsidRPr="00693E39" w:rsidTr="00315F72">
              <w:trPr>
                <w:trHeight w:val="240"/>
              </w:trPr>
              <w:tc>
                <w:tcPr>
                  <w:tcW w:w="2731" w:type="dxa"/>
                </w:tcPr>
                <w:p w:rsidR="00596584" w:rsidRPr="00596584" w:rsidRDefault="00596584" w:rsidP="00596584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Websites</w:t>
                  </w:r>
                </w:p>
              </w:tc>
              <w:tc>
                <w:tcPr>
                  <w:tcW w:w="719" w:type="dxa"/>
                </w:tcPr>
                <w:p w:rsidR="00596584" w:rsidRPr="00693E39" w:rsidRDefault="00596584" w:rsidP="00693E3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58" w:type="dxa"/>
                  <w:gridSpan w:val="3"/>
                </w:tcPr>
                <w:p w:rsidR="00596584" w:rsidRPr="00693E39" w:rsidRDefault="00596584" w:rsidP="00693E3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SMS Vaccines reminder service set up</w:t>
                  </w:r>
                </w:p>
              </w:tc>
              <w:tc>
                <w:tcPr>
                  <w:tcW w:w="720" w:type="dxa"/>
                </w:tcPr>
                <w:p w:rsidR="00596584" w:rsidRPr="00693E39" w:rsidRDefault="00596584" w:rsidP="00693E3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96584" w:rsidRPr="00693E39" w:rsidTr="00315F72">
              <w:trPr>
                <w:trHeight w:val="255"/>
              </w:trPr>
              <w:tc>
                <w:tcPr>
                  <w:tcW w:w="2731" w:type="dxa"/>
                </w:tcPr>
                <w:p w:rsidR="00596584" w:rsidRPr="00693E39" w:rsidRDefault="00596584" w:rsidP="00693E3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Travel record card supplied</w:t>
                  </w:r>
                </w:p>
              </w:tc>
              <w:tc>
                <w:tcPr>
                  <w:tcW w:w="719" w:type="dxa"/>
                </w:tcPr>
                <w:p w:rsidR="00596584" w:rsidRPr="00693E39" w:rsidRDefault="00596584" w:rsidP="00693E3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478" w:type="dxa"/>
                  <w:gridSpan w:val="4"/>
                </w:tcPr>
                <w:p w:rsidR="00596584" w:rsidRPr="00693E39" w:rsidRDefault="00596584" w:rsidP="00693E3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Other</w:t>
                  </w:r>
                </w:p>
              </w:tc>
            </w:tr>
            <w:tr w:rsidR="00F2650B" w:rsidRPr="00693E39" w:rsidTr="00315F72">
              <w:trPr>
                <w:trHeight w:val="70"/>
              </w:trPr>
              <w:tc>
                <w:tcPr>
                  <w:tcW w:w="9928" w:type="dxa"/>
                  <w:gridSpan w:val="6"/>
                </w:tcPr>
                <w:p w:rsidR="00F2650B" w:rsidRPr="00693E39" w:rsidRDefault="00F2650B" w:rsidP="00693E3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15F72" w:rsidRPr="00693E39" w:rsidTr="00315F72">
              <w:trPr>
                <w:trHeight w:val="70"/>
              </w:trPr>
              <w:tc>
                <w:tcPr>
                  <w:tcW w:w="9928" w:type="dxa"/>
                  <w:gridSpan w:val="6"/>
                </w:tcPr>
                <w:p w:rsidR="00315F72" w:rsidRPr="00693E39" w:rsidRDefault="00315F72" w:rsidP="00693E3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tblpY="-154"/>
              <w:tblOverlap w:val="never"/>
              <w:tblW w:w="9918" w:type="dxa"/>
              <w:tblLook w:val="04A0" w:firstRow="1" w:lastRow="0" w:firstColumn="1" w:lastColumn="0" w:noHBand="0" w:noVBand="1"/>
            </w:tblPr>
            <w:tblGrid>
              <w:gridCol w:w="5807"/>
              <w:gridCol w:w="709"/>
              <w:gridCol w:w="2551"/>
              <w:gridCol w:w="851"/>
            </w:tblGrid>
            <w:tr w:rsidR="00F2650B" w:rsidTr="00315F72">
              <w:tc>
                <w:tcPr>
                  <w:tcW w:w="9918" w:type="dxa"/>
                  <w:gridSpan w:val="4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F2650B" w:rsidRPr="00F2650B" w:rsidRDefault="00F2650B" w:rsidP="00F2650B">
                  <w:pPr>
                    <w:rPr>
                      <w:b/>
                      <w:sz w:val="20"/>
                      <w:szCs w:val="20"/>
                    </w:rPr>
                  </w:pPr>
                  <w:r w:rsidRPr="00F2650B">
                    <w:rPr>
                      <w:b/>
                      <w:sz w:val="20"/>
                      <w:szCs w:val="20"/>
                    </w:rPr>
                    <w:t>Malaria prevention advice and malaria chemoprophylaxis</w:t>
                  </w:r>
                </w:p>
              </w:tc>
            </w:tr>
            <w:tr w:rsidR="00F2650B" w:rsidTr="00315F72">
              <w:trPr>
                <w:trHeight w:val="307"/>
              </w:trPr>
              <w:tc>
                <w:tcPr>
                  <w:tcW w:w="5807" w:type="dxa"/>
                  <w:shd w:val="clear" w:color="auto" w:fill="FFFFFF" w:themeFill="background1"/>
                </w:tcPr>
                <w:p w:rsidR="00F2650B" w:rsidRPr="00F2650B" w:rsidRDefault="00F2650B" w:rsidP="00F2650B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Chloroquine and proguanil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F2650B" w:rsidRDefault="00F2650B" w:rsidP="00F2650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FFFFFF" w:themeFill="background1"/>
                </w:tcPr>
                <w:p w:rsidR="00F2650B" w:rsidRPr="00F2650B" w:rsidRDefault="00F2650B" w:rsidP="00F2650B">
                  <w:pPr>
                    <w:rPr>
                      <w:sz w:val="20"/>
                      <w:szCs w:val="20"/>
                    </w:rPr>
                  </w:pPr>
                  <w:r w:rsidRPr="00F2650B">
                    <w:rPr>
                      <w:sz w:val="20"/>
                      <w:szCs w:val="20"/>
                    </w:rPr>
                    <w:t>Atovaquone + proguanil (</w:t>
                  </w:r>
                  <w:proofErr w:type="spellStart"/>
                  <w:r w:rsidRPr="00F2650B">
                    <w:rPr>
                      <w:sz w:val="20"/>
                      <w:szCs w:val="20"/>
                    </w:rPr>
                    <w:t>Malarone</w:t>
                  </w:r>
                  <w:proofErr w:type="spellEnd"/>
                  <w:r w:rsidRPr="00F2650B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:rsidR="00F2650B" w:rsidRDefault="00F2650B" w:rsidP="00F2650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650B" w:rsidTr="00315F72">
              <w:tc>
                <w:tcPr>
                  <w:tcW w:w="5807" w:type="dxa"/>
                  <w:shd w:val="clear" w:color="auto" w:fill="FFFFFF" w:themeFill="background1"/>
                </w:tcPr>
                <w:p w:rsidR="00F2650B" w:rsidRPr="00F2650B" w:rsidRDefault="00F2650B" w:rsidP="00F2650B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Chloroquine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F2650B" w:rsidRDefault="00F2650B" w:rsidP="00F2650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FFFFFF" w:themeFill="background1"/>
                </w:tcPr>
                <w:p w:rsidR="00F2650B" w:rsidRPr="00F2650B" w:rsidRDefault="00F2650B" w:rsidP="00F2650B">
                  <w:pPr>
                    <w:rPr>
                      <w:sz w:val="20"/>
                      <w:szCs w:val="20"/>
                    </w:rPr>
                  </w:pPr>
                  <w:r w:rsidRPr="00F2650B">
                    <w:rPr>
                      <w:sz w:val="20"/>
                      <w:szCs w:val="20"/>
                    </w:rPr>
                    <w:t>Mefloquine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:rsidR="00F2650B" w:rsidRDefault="00F2650B" w:rsidP="00F2650B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2650B" w:rsidTr="00315F72">
              <w:tc>
                <w:tcPr>
                  <w:tcW w:w="5807" w:type="dxa"/>
                  <w:shd w:val="clear" w:color="auto" w:fill="FFFFFF" w:themeFill="background1"/>
                </w:tcPr>
                <w:p w:rsidR="00F2650B" w:rsidRPr="00F2650B" w:rsidRDefault="00F2650B" w:rsidP="00F2650B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>Doxycycline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:rsidR="00F2650B" w:rsidRDefault="00F2650B" w:rsidP="00F2650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shd w:val="clear" w:color="auto" w:fill="FFFFFF" w:themeFill="background1"/>
                </w:tcPr>
                <w:p w:rsidR="00F2650B" w:rsidRPr="00F2650B" w:rsidRDefault="00F2650B" w:rsidP="00F2650B">
                  <w:pPr>
                    <w:rPr>
                      <w:sz w:val="20"/>
                      <w:szCs w:val="20"/>
                    </w:rPr>
                  </w:pPr>
                  <w:r w:rsidRPr="00F2650B">
                    <w:rPr>
                      <w:sz w:val="20"/>
                      <w:szCs w:val="20"/>
                    </w:rPr>
                    <w:t>Malaria advice leaflet given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:rsidR="00F2650B" w:rsidRDefault="00F2650B" w:rsidP="00F2650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923"/>
            </w:tblGrid>
            <w:tr w:rsidR="00315F72" w:rsidTr="00315F72">
              <w:tc>
                <w:tcPr>
                  <w:tcW w:w="992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315F72" w:rsidRDefault="00315F72" w:rsidP="00693E39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Further information</w:t>
                  </w:r>
                </w:p>
              </w:tc>
            </w:tr>
            <w:tr w:rsidR="00315F72" w:rsidTr="00742AF7">
              <w:trPr>
                <w:trHeight w:val="70"/>
              </w:trPr>
              <w:tc>
                <w:tcPr>
                  <w:tcW w:w="9923" w:type="dxa"/>
                  <w:shd w:val="clear" w:color="auto" w:fill="FFFFFF" w:themeFill="background1"/>
                </w:tcPr>
                <w:p w:rsidR="00315F72" w:rsidRDefault="00315F72" w:rsidP="00693E3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e.g. weight of child</w:t>
                  </w:r>
                </w:p>
                <w:p w:rsidR="00315F72" w:rsidRDefault="00315F72" w:rsidP="00693E39">
                  <w:pPr>
                    <w:rPr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0" w:type="auto"/>
                    <w:shd w:val="clear" w:color="auto" w:fill="D9D9D9" w:themeFill="background1" w:themeFillShade="D9"/>
                    <w:tblLook w:val="04A0" w:firstRow="1" w:lastRow="0" w:firstColumn="1" w:lastColumn="0" w:noHBand="0" w:noVBand="1"/>
                  </w:tblPr>
                  <w:tblGrid>
                    <w:gridCol w:w="9692"/>
                  </w:tblGrid>
                  <w:tr w:rsidR="00315F72" w:rsidTr="00975B8D">
                    <w:tc>
                      <w:tcPr>
                        <w:tcW w:w="9692" w:type="dxa"/>
                        <w:tcBorders>
                          <w:bottom w:val="single" w:sz="4" w:space="0" w:color="auto"/>
                        </w:tcBorders>
                        <w:shd w:val="clear" w:color="auto" w:fill="D9D9D9" w:themeFill="background1" w:themeFillShade="D9"/>
                      </w:tcPr>
                      <w:p w:rsidR="00315F72" w:rsidRPr="00315F72" w:rsidRDefault="00315F72" w:rsidP="00693E39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315F72">
                          <w:rPr>
                            <w:b/>
                            <w:sz w:val="20"/>
                            <w:szCs w:val="20"/>
                          </w:rPr>
                          <w:t>Authorisation for Patient specific Direction (PSD) use</w:t>
                        </w:r>
                      </w:p>
                    </w:tc>
                  </w:tr>
                  <w:tr w:rsidR="00315F72" w:rsidTr="00A8337F">
                    <w:tc>
                      <w:tcPr>
                        <w:tcW w:w="9692" w:type="dxa"/>
                        <w:shd w:val="clear" w:color="auto" w:fill="FFFFFF" w:themeFill="background1"/>
                      </w:tcPr>
                      <w:p w:rsidR="00315F72" w:rsidRDefault="00315F72" w:rsidP="00693E3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315F72" w:rsidRPr="00315F72" w:rsidRDefault="00315F72" w:rsidP="00693E39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Name:_____________________________  Signature: _______________________  Date:__________________</w:t>
                        </w:r>
                      </w:p>
                      <w:p w:rsidR="00315F72" w:rsidRDefault="00315F72" w:rsidP="00693E3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15F72" w:rsidRDefault="00315F72" w:rsidP="00693E3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2650B" w:rsidRPr="00693E39" w:rsidRDefault="00F2650B" w:rsidP="00693E39">
            <w:pPr>
              <w:rPr>
                <w:sz w:val="20"/>
                <w:szCs w:val="20"/>
              </w:rPr>
            </w:pPr>
          </w:p>
        </w:tc>
      </w:tr>
    </w:tbl>
    <w:p w:rsidR="00495438" w:rsidRPr="00693E39" w:rsidRDefault="00495438" w:rsidP="00CE492F">
      <w:pPr>
        <w:ind w:left="-540"/>
        <w:rPr>
          <w:sz w:val="20"/>
          <w:szCs w:val="20"/>
        </w:rPr>
      </w:pPr>
    </w:p>
    <w:sectPr w:rsidR="00495438" w:rsidRPr="00693E39" w:rsidSect="00693E39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6E7"/>
    <w:rsid w:val="0024314F"/>
    <w:rsid w:val="002A70C1"/>
    <w:rsid w:val="002E07AD"/>
    <w:rsid w:val="00301CAC"/>
    <w:rsid w:val="00315F72"/>
    <w:rsid w:val="003E4778"/>
    <w:rsid w:val="00430A11"/>
    <w:rsid w:val="0049190B"/>
    <w:rsid w:val="00495438"/>
    <w:rsid w:val="00505683"/>
    <w:rsid w:val="00596584"/>
    <w:rsid w:val="005A0B83"/>
    <w:rsid w:val="005F4452"/>
    <w:rsid w:val="00693E39"/>
    <w:rsid w:val="007F0A3C"/>
    <w:rsid w:val="007F6973"/>
    <w:rsid w:val="008138DC"/>
    <w:rsid w:val="0087276C"/>
    <w:rsid w:val="009079D2"/>
    <w:rsid w:val="009C1148"/>
    <w:rsid w:val="00A13D59"/>
    <w:rsid w:val="00A41D6F"/>
    <w:rsid w:val="00B64DA6"/>
    <w:rsid w:val="00C63851"/>
    <w:rsid w:val="00C966E7"/>
    <w:rsid w:val="00CE492F"/>
    <w:rsid w:val="00E83274"/>
    <w:rsid w:val="00E8456C"/>
    <w:rsid w:val="00F02521"/>
    <w:rsid w:val="00F2650B"/>
    <w:rsid w:val="00F427DA"/>
    <w:rsid w:val="00FB1C31"/>
    <w:rsid w:val="00FB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F9D7585E-4C08-4407-9FD4-F6F1E3DC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CE492F"/>
    <w:pPr>
      <w:keepNext/>
      <w:spacing w:after="0" w:line="240" w:lineRule="auto"/>
      <w:jc w:val="center"/>
      <w:outlineLvl w:val="7"/>
    </w:pPr>
    <w:rPr>
      <w:rFonts w:ascii="Gill Sans MT" w:eastAsia="Times New Roman" w:hAnsi="Gill Sans MT" w:cs="Times New Roman"/>
      <w:sz w:val="20"/>
      <w:szCs w:val="24"/>
      <w:u w:val="single"/>
    </w:rPr>
  </w:style>
  <w:style w:type="paragraph" w:styleId="Heading9">
    <w:name w:val="heading 9"/>
    <w:basedOn w:val="Normal"/>
    <w:next w:val="Normal"/>
    <w:link w:val="Heading9Char"/>
    <w:qFormat/>
    <w:rsid w:val="00CE492F"/>
    <w:pPr>
      <w:keepNext/>
      <w:spacing w:after="0" w:line="240" w:lineRule="auto"/>
      <w:jc w:val="center"/>
      <w:outlineLvl w:val="8"/>
    </w:pPr>
    <w:rPr>
      <w:rFonts w:ascii="Gill Sans MT" w:eastAsia="Times New Roman" w:hAnsi="Gill Sans MT" w:cs="Times New Roman"/>
      <w:b/>
      <w:bCs/>
      <w:sz w:val="20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6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96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70C1"/>
    <w:rPr>
      <w:color w:val="0000FF" w:themeColor="hyperlink"/>
      <w:u w:val="single"/>
    </w:rPr>
  </w:style>
  <w:style w:type="paragraph" w:customStyle="1" w:styleId="DocumentLabel">
    <w:name w:val="Document Label"/>
    <w:basedOn w:val="Normal"/>
    <w:qFormat/>
    <w:rsid w:val="00A13D59"/>
    <w:pPr>
      <w:keepNext/>
      <w:keepLines/>
      <w:spacing w:before="880" w:after="120" w:line="264" w:lineRule="auto"/>
      <w:ind w:left="576"/>
    </w:pPr>
    <w:rPr>
      <w:rFonts w:asciiTheme="majorHAnsi" w:eastAsia="Times New Roman" w:hAnsiTheme="majorHAnsi" w:cs="Times New Roman"/>
      <w:kern w:val="28"/>
      <w:sz w:val="148"/>
      <w:szCs w:val="20"/>
      <w:lang w:val="en-US"/>
    </w:rPr>
  </w:style>
  <w:style w:type="paragraph" w:styleId="MessageHeader">
    <w:name w:val="Message Header"/>
    <w:basedOn w:val="BodyText"/>
    <w:link w:val="MessageHeaderChar"/>
    <w:qFormat/>
    <w:rsid w:val="00A13D59"/>
    <w:pPr>
      <w:keepLines/>
      <w:tabs>
        <w:tab w:val="left" w:pos="720"/>
        <w:tab w:val="left" w:pos="4320"/>
        <w:tab w:val="left" w:pos="5040"/>
        <w:tab w:val="right" w:pos="8640"/>
      </w:tabs>
      <w:spacing w:before="280" w:after="40" w:line="264" w:lineRule="auto"/>
      <w:ind w:left="720" w:hanging="720"/>
    </w:pPr>
    <w:rPr>
      <w:rFonts w:eastAsia="Times New Roman" w:cs="Times New Roman"/>
      <w:caps/>
      <w:sz w:val="16"/>
      <w:szCs w:val="20"/>
      <w:lang w:val="en-US"/>
    </w:rPr>
  </w:style>
  <w:style w:type="character" w:customStyle="1" w:styleId="MessageHeaderChar">
    <w:name w:val="Message Header Char"/>
    <w:basedOn w:val="DefaultParagraphFont"/>
    <w:link w:val="MessageHeader"/>
    <w:rsid w:val="00A13D59"/>
    <w:rPr>
      <w:rFonts w:eastAsia="Times New Roman" w:cs="Times New Roman"/>
      <w:caps/>
      <w:sz w:val="16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A13D59"/>
  </w:style>
  <w:style w:type="paragraph" w:customStyle="1" w:styleId="MessageBody">
    <w:name w:val="Message Body"/>
    <w:basedOn w:val="Normal"/>
    <w:qFormat/>
    <w:rsid w:val="00A13D59"/>
    <w:pPr>
      <w:keepLines/>
      <w:tabs>
        <w:tab w:val="left" w:pos="720"/>
        <w:tab w:val="left" w:pos="4320"/>
        <w:tab w:val="left" w:pos="5040"/>
        <w:tab w:val="right" w:pos="8640"/>
      </w:tabs>
      <w:spacing w:before="280" w:after="40" w:line="264" w:lineRule="auto"/>
      <w:ind w:left="720" w:hanging="720"/>
    </w:pPr>
    <w:rPr>
      <w:rFonts w:eastAsia="Times New Roman" w:cs="Times New Roman"/>
      <w:sz w:val="16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13D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13D59"/>
  </w:style>
  <w:style w:type="paragraph" w:customStyle="1" w:styleId="ActionOptions">
    <w:name w:val="Action Options"/>
    <w:basedOn w:val="MessageHeader"/>
    <w:next w:val="BodyText"/>
    <w:qFormat/>
    <w:rsid w:val="00A13D59"/>
    <w:pPr>
      <w:pBdr>
        <w:between w:val="single" w:sz="6" w:space="1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400" w:after="400"/>
      <w:ind w:left="864" w:firstLine="0"/>
    </w:pPr>
    <w:rPr>
      <w:caps w:val="0"/>
      <w:sz w:val="18"/>
    </w:rPr>
  </w:style>
  <w:style w:type="character" w:customStyle="1" w:styleId="Heading8Char">
    <w:name w:val="Heading 8 Char"/>
    <w:basedOn w:val="DefaultParagraphFont"/>
    <w:link w:val="Heading8"/>
    <w:rsid w:val="00CE492F"/>
    <w:rPr>
      <w:rFonts w:ascii="Gill Sans MT" w:eastAsia="Times New Roman" w:hAnsi="Gill Sans MT" w:cs="Times New Roman"/>
      <w:sz w:val="20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CE492F"/>
    <w:rPr>
      <w:rFonts w:ascii="Gill Sans MT" w:eastAsia="Times New Roman" w:hAnsi="Gill Sans MT" w:cs="Times New Roman"/>
      <w:b/>
      <w:bCs/>
      <w:sz w:val="20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North East Essex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Hendon</dc:creator>
  <cp:lastModifiedBy>Katy Morson</cp:lastModifiedBy>
  <cp:revision>2</cp:revision>
  <dcterms:created xsi:type="dcterms:W3CDTF">2023-09-05T12:27:00Z</dcterms:created>
  <dcterms:modified xsi:type="dcterms:W3CDTF">2023-09-05T12:27:00Z</dcterms:modified>
</cp:coreProperties>
</file>